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92001" w14:textId="17023F87" w:rsidR="005705E4" w:rsidRPr="004E4220" w:rsidRDefault="004D5DB1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Hlk152952199"/>
      <w:bookmarkEnd w:id="0"/>
      <w:r w:rsidRPr="004E422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2E1F7D75" wp14:editId="2C0E25DF">
                <wp:simplePos x="0" y="0"/>
                <wp:positionH relativeFrom="column">
                  <wp:posOffset>2540</wp:posOffset>
                </wp:positionH>
                <wp:positionV relativeFrom="paragraph">
                  <wp:posOffset>-2540</wp:posOffset>
                </wp:positionV>
                <wp:extent cx="5775960" cy="8469630"/>
                <wp:effectExtent l="19050" t="19050" r="15240" b="26670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5960" cy="84696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DCC2202" w14:textId="77777777" w:rsidR="005705E4" w:rsidRDefault="005705E4" w:rsidP="005705E4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spcFirstLastPara="1" vertOverflow="clip" horzOverflow="clip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1F7D75" id="Rectangle 113" o:spid="_x0000_s1026" style="position:absolute;left:0;text-align:left;margin-left:.2pt;margin-top:-.2pt;width:454.8pt;height:666.9pt;z-index:-25165824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" strokeweight="3pt">
                <v:stroke startarrowwidth="narrow" startarrowlength="short" endarrowwidth="narrow" endarrowlength="short" linestyle="thinThin"/>
                <v:textbox inset="2.53958mm,2.53958mm,2.53958mm,2.53958mm">
                  <w:txbxContent>
                    <w:p w14:paraId="2DCC2202" w14:textId="77777777" w:rsidR="005705E4" w:rsidRDefault="005705E4" w:rsidP="005705E4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</w:p>
    <w:p w14:paraId="4F8DAC57" w14:textId="2385A2E7" w:rsidR="005705E4" w:rsidRPr="004E4220" w:rsidRDefault="005705E4" w:rsidP="005705E4">
      <w:pPr>
        <w:tabs>
          <w:tab w:val="center" w:pos="4513"/>
          <w:tab w:val="right" w:pos="9026"/>
        </w:tabs>
        <w:spacing w:after="0" w:line="360" w:lineRule="auto"/>
        <w:jc w:val="center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>BỘ GIÁO DỤC VÀ ĐÀO TẠO</w:t>
      </w:r>
    </w:p>
    <w:p w14:paraId="0919679E" w14:textId="5589800C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TRƯỜNG ĐẠI HỌC </w:t>
      </w:r>
      <w:r w:rsidR="00CB3097" w:rsidRPr="004E4220">
        <w:rPr>
          <w:rFonts w:ascii="Times New Roman" w:eastAsia="Times New Roman" w:hAnsi="Times New Roman" w:cs="Times New Roman"/>
          <w:b/>
          <w:sz w:val="32"/>
          <w:szCs w:val="32"/>
        </w:rPr>
        <w:t>SÀI GÒN</w:t>
      </w:r>
    </w:p>
    <w:p w14:paraId="2EA8BBFE" w14:textId="61AD32FC" w:rsidR="005705E4" w:rsidRPr="004E4220" w:rsidRDefault="00CB3097" w:rsidP="005705E4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4DF1A12" wp14:editId="17D67B4A">
            <wp:extent cx="2143125" cy="2143125"/>
            <wp:effectExtent l="0" t="0" r="9525" b="9525"/>
            <wp:docPr id="720073272" name="Picture 1" descr="Khoa Công Nghệ Thông Tin - Trường Đại Học Sài Gòn | Ho Chi Minh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oa Công Nghệ Thông Tin - Trường Đại Học Sài Gòn | Ho Chi Minh C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0BD77" w14:textId="77777777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>BÁO CÁO ĐỀ TÀI CUỐI KỲ</w:t>
      </w:r>
    </w:p>
    <w:p w14:paraId="40B14EEE" w14:textId="0F483F33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MÔN: </w:t>
      </w:r>
      <w:r w:rsidR="004D5DB1" w:rsidRPr="004E4220">
        <w:rPr>
          <w:rFonts w:ascii="Times New Roman" w:eastAsia="Times New Roman" w:hAnsi="Times New Roman" w:cs="Times New Roman"/>
          <w:b/>
          <w:sz w:val="32"/>
          <w:szCs w:val="32"/>
        </w:rPr>
        <w:t>CHUYÊN ĐỀ J2EE</w:t>
      </w:r>
    </w:p>
    <w:p w14:paraId="6D2DCBFC" w14:textId="56574C89" w:rsidR="005705E4" w:rsidRPr="004E4220" w:rsidRDefault="005705E4" w:rsidP="005705E4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ĐỀ TÀI: </w:t>
      </w:r>
      <w:r w:rsidR="00A72900" w:rsidRPr="004E4220">
        <w:rPr>
          <w:rFonts w:ascii="Times New Roman" w:eastAsia="Times New Roman" w:hAnsi="Times New Roman" w:cs="Times New Roman"/>
          <w:b/>
          <w:sz w:val="32"/>
          <w:szCs w:val="32"/>
        </w:rPr>
        <w:t xml:space="preserve">XÂY DỰNG </w:t>
      </w:r>
      <w:r w:rsidR="00800D33" w:rsidRPr="004E4220">
        <w:rPr>
          <w:rFonts w:ascii="Times New Roman" w:eastAsia="Times New Roman" w:hAnsi="Times New Roman" w:cs="Times New Roman"/>
          <w:b/>
          <w:sz w:val="32"/>
          <w:szCs w:val="32"/>
        </w:rPr>
        <w:t>WEBSITE BÁN GIÀY</w:t>
      </w:r>
    </w:p>
    <w:p w14:paraId="02E9CB4B" w14:textId="3E5F9D8D" w:rsidR="005705E4" w:rsidRPr="004E4220" w:rsidRDefault="005705E4" w:rsidP="00B35D9E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>Lãng</w:t>
      </w:r>
      <w:proofErr w:type="spellEnd"/>
      <w:r w:rsidR="00CB3097" w:rsidRPr="004E4220">
        <w:rPr>
          <w:rFonts w:ascii="Times New Roman" w:eastAsia="Times New Roman" w:hAnsi="Times New Roman" w:cs="Times New Roman"/>
          <w:sz w:val="28"/>
          <w:szCs w:val="28"/>
        </w:rPr>
        <w:t xml:space="preserve"> Phiêu</w:t>
      </w:r>
    </w:p>
    <w:p w14:paraId="5E28B03F" w14:textId="617A75D0" w:rsidR="005705E4" w:rsidRPr="004E4220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="00904D2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>17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91AC2C4" w14:textId="02AEAC4D" w:rsidR="009C0000" w:rsidRPr="004E4220" w:rsidRDefault="005705E4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Thành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 xml:space="preserve">Lê Tuấn </w:t>
      </w:r>
      <w:proofErr w:type="spellStart"/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>Hưng</w:t>
      </w:r>
      <w:proofErr w:type="spellEnd"/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9C0000" w:rsidRPr="004E4220">
        <w:rPr>
          <w:rFonts w:ascii="Times New Roman" w:hAnsi="Times New Roman" w:cs="Times New Roman"/>
          <w:sz w:val="28"/>
          <w:szCs w:val="28"/>
        </w:rPr>
        <w:t xml:space="preserve"> </w:t>
      </w:r>
      <w:r w:rsidR="009C0000" w:rsidRPr="004E4220">
        <w:rPr>
          <w:rFonts w:ascii="Times New Roman" w:eastAsia="Times New Roman" w:hAnsi="Times New Roman" w:cs="Times New Roman"/>
          <w:sz w:val="28"/>
          <w:szCs w:val="28"/>
        </w:rPr>
        <w:t>3120410221</w:t>
      </w:r>
    </w:p>
    <w:p w14:paraId="59FE3CFA" w14:textId="4CB43790" w:rsidR="005705E4" w:rsidRPr="004E4220" w:rsidRDefault="009C0000" w:rsidP="005705E4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 xml:space="preserve">Thái </w:t>
      </w:r>
      <w:proofErr w:type="spellStart"/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>Đình</w:t>
      </w:r>
      <w:proofErr w:type="spellEnd"/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 xml:space="preserve"> Hữu</w:t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904D24"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5705E4" w:rsidRPr="004E4220">
        <w:rPr>
          <w:rFonts w:ascii="Times New Roman" w:eastAsia="Times New Roman" w:hAnsi="Times New Roman" w:cs="Times New Roman"/>
          <w:sz w:val="28"/>
          <w:szCs w:val="28"/>
        </w:rPr>
        <w:t xml:space="preserve">MSSV: 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>3120410227</w:t>
      </w:r>
    </w:p>
    <w:p w14:paraId="1244DBEF" w14:textId="3AF7CB7A" w:rsidR="005705E4" w:rsidRPr="004E4220" w:rsidRDefault="005705E4" w:rsidP="009C0000">
      <w:pPr>
        <w:tabs>
          <w:tab w:val="left" w:pos="1200"/>
        </w:tabs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B35D9E" w:rsidRPr="004E4220">
        <w:rPr>
          <w:rFonts w:ascii="Times New Roman" w:eastAsia="Times New Roman" w:hAnsi="Times New Roman" w:cs="Times New Roman"/>
          <w:sz w:val="28"/>
          <w:szCs w:val="28"/>
        </w:rPr>
        <w:t>Nguyễn Minh Khang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3120410237</w:t>
      </w:r>
    </w:p>
    <w:p w14:paraId="7C5F3CF5" w14:textId="0FAF5A9B" w:rsidR="00B35D9E" w:rsidRPr="004E4220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 xml:space="preserve">Dương Minh Khánh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4D5DB1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3120410241</w:t>
      </w:r>
    </w:p>
    <w:p w14:paraId="1CADA9E6" w14:textId="12EA0417" w:rsidR="00B35D9E" w:rsidRPr="004E4220" w:rsidRDefault="00B35D9E" w:rsidP="005705E4">
      <w:pPr>
        <w:spacing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CB17E9" w:rsidRPr="004E4220">
        <w:rPr>
          <w:rFonts w:ascii="Times New Roman" w:eastAsia="Times New Roman" w:hAnsi="Times New Roman" w:cs="Times New Roman"/>
          <w:sz w:val="28"/>
          <w:szCs w:val="28"/>
        </w:rPr>
        <w:t>Phạm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Thị Minh Thư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  <w:t>MSSV:</w:t>
      </w:r>
      <w:r w:rsidR="00CB17E9" w:rsidRPr="004E4220">
        <w:rPr>
          <w:rFonts w:ascii="Times New Roman" w:eastAsia="Times New Roman" w:hAnsi="Times New Roman" w:cs="Times New Roman"/>
          <w:sz w:val="28"/>
          <w:szCs w:val="28"/>
        </w:rPr>
        <w:t xml:space="preserve"> 3120410519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ED42D39" w14:textId="77777777" w:rsidR="004E4220" w:rsidRDefault="004E4220" w:rsidP="004E4220">
      <w:pPr>
        <w:spacing w:line="360" w:lineRule="auto"/>
        <w:ind w:left="144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42308AC" w14:textId="0A4471F3" w:rsidR="005705E4" w:rsidRPr="004E4220" w:rsidRDefault="005705E4" w:rsidP="004E4220">
      <w:pPr>
        <w:spacing w:line="360" w:lineRule="auto"/>
        <w:ind w:left="1440"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TP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Hồ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Chí Minh,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tháng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AE1B3E" w:rsidRPr="004E4220">
        <w:rPr>
          <w:rFonts w:ascii="Times New Roman" w:eastAsia="Times New Roman" w:hAnsi="Times New Roman" w:cs="Times New Roman"/>
          <w:b/>
          <w:sz w:val="28"/>
          <w:szCs w:val="28"/>
        </w:rPr>
        <w:t>12</w:t>
      </w:r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>năm</w:t>
      </w:r>
      <w:proofErr w:type="spellEnd"/>
      <w:r w:rsidRPr="004E4220">
        <w:rPr>
          <w:rFonts w:ascii="Times New Roman" w:eastAsia="Times New Roman" w:hAnsi="Times New Roman" w:cs="Times New Roman"/>
          <w:b/>
          <w:sz w:val="28"/>
          <w:szCs w:val="28"/>
        </w:rPr>
        <w:t xml:space="preserve"> 202</w:t>
      </w:r>
      <w:r w:rsidR="004D5DB1" w:rsidRPr="004E4220">
        <w:rPr>
          <w:rFonts w:ascii="Times New Roman" w:eastAsia="Times New Roman" w:hAnsi="Times New Roman" w:cs="Times New Roman"/>
          <w:b/>
          <w:sz w:val="28"/>
          <w:szCs w:val="28"/>
        </w:rPr>
        <w:t>3</w:t>
      </w:r>
    </w:p>
    <w:p w14:paraId="0932986D" w14:textId="77777777" w:rsidR="00504837" w:rsidRPr="004E4220" w:rsidRDefault="00504837" w:rsidP="004D5DB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AB80020" w14:textId="77777777" w:rsidR="00504837" w:rsidRPr="001C7427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7427">
        <w:rPr>
          <w:rFonts w:ascii="Times New Roman" w:hAnsi="Times New Roman" w:cs="Times New Roman"/>
          <w:b/>
          <w:sz w:val="32"/>
          <w:szCs w:val="32"/>
        </w:rPr>
        <w:lastRenderedPageBreak/>
        <w:t>ĐIỂM SỐ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419"/>
        <w:gridCol w:w="2419"/>
        <w:gridCol w:w="2420"/>
        <w:gridCol w:w="2420"/>
      </w:tblGrid>
      <w:tr w:rsidR="004E4220" w:rsidRPr="004E4220" w14:paraId="3E439898" w14:textId="77777777" w:rsidTr="000C7C1C">
        <w:trPr>
          <w:trHeight w:val="667"/>
        </w:trPr>
        <w:tc>
          <w:tcPr>
            <w:tcW w:w="1250" w:type="pct"/>
            <w:vAlign w:val="center"/>
          </w:tcPr>
          <w:p w14:paraId="5FE9C1A3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TIÊU CHÍ</w:t>
            </w:r>
          </w:p>
        </w:tc>
        <w:tc>
          <w:tcPr>
            <w:tcW w:w="1250" w:type="pct"/>
            <w:vAlign w:val="center"/>
          </w:tcPr>
          <w:p w14:paraId="25B66747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NỘI DUNG</w:t>
            </w:r>
          </w:p>
        </w:tc>
        <w:tc>
          <w:tcPr>
            <w:tcW w:w="1250" w:type="pct"/>
            <w:vAlign w:val="center"/>
          </w:tcPr>
          <w:p w14:paraId="61A4D932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TRÌNH BÀY</w:t>
            </w:r>
          </w:p>
        </w:tc>
        <w:tc>
          <w:tcPr>
            <w:tcW w:w="1250" w:type="pct"/>
            <w:vAlign w:val="center"/>
          </w:tcPr>
          <w:p w14:paraId="0C2D3B2B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</w:p>
        </w:tc>
      </w:tr>
      <w:tr w:rsidR="00504837" w:rsidRPr="004E4220" w14:paraId="1CA41A8A" w14:textId="77777777" w:rsidTr="000C7C1C">
        <w:trPr>
          <w:trHeight w:val="548"/>
        </w:trPr>
        <w:tc>
          <w:tcPr>
            <w:tcW w:w="1250" w:type="pct"/>
            <w:vAlign w:val="center"/>
          </w:tcPr>
          <w:p w14:paraId="4241CCFF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E4220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</w:p>
        </w:tc>
        <w:tc>
          <w:tcPr>
            <w:tcW w:w="1250" w:type="pct"/>
            <w:vAlign w:val="center"/>
          </w:tcPr>
          <w:p w14:paraId="71621AF1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5BB07441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0" w:type="pct"/>
            <w:vAlign w:val="center"/>
          </w:tcPr>
          <w:p w14:paraId="1B68C040" w14:textId="77777777" w:rsidR="00504837" w:rsidRPr="004E4220" w:rsidRDefault="00504837" w:rsidP="000C7C1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5E9AD7F4" w14:textId="77777777" w:rsidR="00504837" w:rsidRPr="001C7427" w:rsidRDefault="00504837" w:rsidP="00504837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</w:p>
    <w:p w14:paraId="755B91D7" w14:textId="77777777" w:rsidR="00504837" w:rsidRPr="001C7427" w:rsidRDefault="00504837" w:rsidP="00504837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7427">
        <w:rPr>
          <w:rFonts w:ascii="Times New Roman" w:hAnsi="Times New Roman" w:cs="Times New Roman"/>
          <w:b/>
          <w:sz w:val="32"/>
          <w:szCs w:val="32"/>
        </w:rPr>
        <w:t>NHẬN XÉT CỦA GIÁO VIÊN HƯỚNG DẪN</w:t>
      </w:r>
    </w:p>
    <w:p w14:paraId="54F6DC04" w14:textId="77777777" w:rsidR="00504837" w:rsidRPr="004E4220" w:rsidRDefault="00504837" w:rsidP="00504837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4E4220"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.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1D63697C" w14:textId="77777777" w:rsidR="00504837" w:rsidRPr="004E4220" w:rsidRDefault="00504837" w:rsidP="0050483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dẫn</w:t>
      </w:r>
      <w:proofErr w:type="spellEnd"/>
    </w:p>
    <w:p w14:paraId="6B91FEE3" w14:textId="5D6401A7" w:rsidR="00504837" w:rsidRPr="004E4220" w:rsidRDefault="00504837" w:rsidP="001C7427">
      <w:pPr>
        <w:spacing w:line="360" w:lineRule="auto"/>
        <w:ind w:left="5220"/>
        <w:jc w:val="center"/>
        <w:rPr>
          <w:rFonts w:ascii="Times New Roman" w:hAnsi="Times New Roman" w:cs="Times New Roman"/>
          <w:sz w:val="26"/>
          <w:szCs w:val="26"/>
        </w:rPr>
      </w:pPr>
      <w:r w:rsidRPr="004E4220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Ký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ghi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họ</w:t>
      </w:r>
      <w:proofErr w:type="spellEnd"/>
      <w:r w:rsidRPr="004E4220">
        <w:rPr>
          <w:rFonts w:ascii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i/>
          <w:sz w:val="26"/>
          <w:szCs w:val="26"/>
        </w:rPr>
        <w:t>tên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>)</w:t>
      </w:r>
    </w:p>
    <w:p w14:paraId="4EF9B7EA" w14:textId="77777777" w:rsidR="001C7427" w:rsidRDefault="001C7427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0CEC85A" w14:textId="77777777" w:rsidR="001C7427" w:rsidRDefault="001C7427" w:rsidP="00504837">
      <w:pPr>
        <w:spacing w:line="360" w:lineRule="auto"/>
        <w:ind w:left="567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1AA6099" w14:textId="3C9978AA" w:rsidR="00504837" w:rsidRPr="004E4220" w:rsidRDefault="001C7427" w:rsidP="001C7427">
      <w:pPr>
        <w:spacing w:line="360" w:lineRule="auto"/>
        <w:ind w:left="567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              </w:t>
      </w:r>
      <w:proofErr w:type="spellStart"/>
      <w:r w:rsidR="00311340" w:rsidRPr="004E4220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="00311340" w:rsidRPr="004E422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11340" w:rsidRPr="004E4220">
        <w:rPr>
          <w:rFonts w:ascii="Times New Roman" w:hAnsi="Times New Roman" w:cs="Times New Roman"/>
          <w:b/>
          <w:bCs/>
          <w:sz w:val="26"/>
          <w:szCs w:val="26"/>
        </w:rPr>
        <w:t>Lãng</w:t>
      </w:r>
      <w:proofErr w:type="spellEnd"/>
      <w:r w:rsidR="00311340" w:rsidRPr="004E4220">
        <w:rPr>
          <w:rFonts w:ascii="Times New Roman" w:hAnsi="Times New Roman" w:cs="Times New Roman"/>
          <w:b/>
          <w:bCs/>
          <w:sz w:val="26"/>
          <w:szCs w:val="26"/>
        </w:rPr>
        <w:t xml:space="preserve"> Phiêu</w:t>
      </w:r>
    </w:p>
    <w:p w14:paraId="361EB21D" w14:textId="216F2CEE" w:rsidR="00311340" w:rsidRPr="004E4220" w:rsidRDefault="00311340" w:rsidP="00311340">
      <w:pPr>
        <w:spacing w:line="360" w:lineRule="auto"/>
        <w:ind w:left="720" w:hanging="720"/>
        <w:rPr>
          <w:rFonts w:ascii="Times New Roman" w:hAnsi="Times New Roman" w:cs="Times New Roman"/>
          <w:b/>
          <w:bCs/>
          <w:sz w:val="26"/>
          <w:szCs w:val="26"/>
        </w:rPr>
        <w:sectPr w:rsidR="00311340" w:rsidRPr="004E4220" w:rsidSect="004B4883">
          <w:pgSz w:w="12240" w:h="15840"/>
          <w:pgMar w:top="850" w:right="1134" w:bottom="850" w:left="1418" w:header="720" w:footer="720" w:gutter="0"/>
          <w:cols w:space="288"/>
          <w:docGrid w:linePitch="360"/>
        </w:sectPr>
      </w:pPr>
    </w:p>
    <w:p w14:paraId="6E9E943E" w14:textId="77777777" w:rsidR="00D723F1" w:rsidRPr="001C7427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7427">
        <w:rPr>
          <w:rFonts w:ascii="Times New Roman" w:hAnsi="Times New Roman" w:cs="Times New Roman"/>
          <w:b/>
          <w:sz w:val="32"/>
          <w:szCs w:val="32"/>
        </w:rPr>
        <w:lastRenderedPageBreak/>
        <w:t>LỜI CẢM ƠN</w:t>
      </w:r>
    </w:p>
    <w:p w14:paraId="54AA0FB3" w14:textId="70F73141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AED" w:rsidRPr="004E4220">
        <w:rPr>
          <w:rFonts w:ascii="Times New Roman" w:hAnsi="Times New Roman" w:cs="Times New Roman"/>
          <w:sz w:val="26"/>
          <w:szCs w:val="26"/>
        </w:rPr>
        <w:t>Lãng</w:t>
      </w:r>
      <w:proofErr w:type="spellEnd"/>
      <w:r w:rsidR="00610AED" w:rsidRPr="004E4220">
        <w:rPr>
          <w:rFonts w:ascii="Times New Roman" w:hAnsi="Times New Roman" w:cs="Times New Roman"/>
          <w:sz w:val="26"/>
          <w:szCs w:val="26"/>
        </w:rPr>
        <w:t xml:space="preserve"> Phiêu</w:t>
      </w:r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kịp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ra.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B292590" w14:textId="257651F3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492CF7F" w14:textId="67761191" w:rsidR="00D723F1" w:rsidRPr="004E4220" w:rsidRDefault="00D723F1" w:rsidP="00D723F1">
      <w:pPr>
        <w:spacing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kính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0D3B" w:rsidRPr="004E422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dồi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dào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khỏe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trồng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4E4220">
        <w:rPr>
          <w:rFonts w:ascii="Times New Roman" w:hAnsi="Times New Roman" w:cs="Times New Roman"/>
          <w:sz w:val="26"/>
          <w:szCs w:val="26"/>
        </w:rPr>
        <w:t>.</w:t>
      </w:r>
    </w:p>
    <w:p w14:paraId="5F2EE7DE" w14:textId="331A2AC7" w:rsidR="00D723F1" w:rsidRPr="004E4220" w:rsidRDefault="00D723F1" w:rsidP="00D723F1">
      <w:pPr>
        <w:spacing w:line="360" w:lineRule="auto"/>
        <w:ind w:firstLine="720"/>
        <w:jc w:val="right"/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t xml:space="preserve">Thành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phố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Hồ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Chí Minh,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tháng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12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năm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202</w:t>
      </w:r>
      <w:r w:rsidR="00C40D3B" w:rsidRPr="004E4220">
        <w:rPr>
          <w:rFonts w:ascii="Times New Roman" w:hAnsi="Times New Roman" w:cs="Times New Roman"/>
          <w:b/>
          <w:sz w:val="26"/>
          <w:szCs w:val="26"/>
        </w:rPr>
        <w:t>3</w:t>
      </w:r>
    </w:p>
    <w:p w14:paraId="25821A59" w14:textId="77777777" w:rsidR="00D723F1" w:rsidRPr="004E4220" w:rsidRDefault="00D723F1" w:rsidP="00D723F1">
      <w:pPr>
        <w:spacing w:line="360" w:lineRule="auto"/>
        <w:ind w:left="3600" w:firstLine="720"/>
        <w:jc w:val="center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Nhóm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sinh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4E422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</w:p>
    <w:p w14:paraId="0ACCA2C7" w14:textId="77777777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  <w:r w:rsidRPr="004E4220">
        <w:rPr>
          <w:rFonts w:ascii="Times New Roman" w:hAnsi="Times New Roman" w:cs="Times New Roman"/>
          <w:b/>
          <w:sz w:val="26"/>
          <w:szCs w:val="26"/>
        </w:rPr>
        <w:br w:type="page"/>
      </w:r>
    </w:p>
    <w:p w14:paraId="06B61916" w14:textId="77777777" w:rsidR="00D723F1" w:rsidRPr="001C7427" w:rsidRDefault="00D723F1" w:rsidP="00D723F1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1C7427">
        <w:rPr>
          <w:rFonts w:ascii="Times New Roman" w:hAnsi="Times New Roman" w:cs="Times New Roman"/>
          <w:b/>
          <w:sz w:val="32"/>
          <w:szCs w:val="32"/>
        </w:rPr>
        <w:lastRenderedPageBreak/>
        <w:t>ĐỀ CƯƠNG BÁO CÁO</w:t>
      </w:r>
    </w:p>
    <w:p w14:paraId="2345944E" w14:textId="285C4AAB" w:rsidR="009C0000" w:rsidRPr="001C7427" w:rsidRDefault="009C0000" w:rsidP="00D723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Lê Tuấn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Hưng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ab/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1C7427">
        <w:rPr>
          <w:rFonts w:ascii="Times New Roman" w:hAnsi="Times New Roman" w:cs="Times New Roman"/>
          <w:sz w:val="28"/>
          <w:szCs w:val="28"/>
        </w:rPr>
        <w:tab/>
        <w:t>MSSV: 3120410221</w:t>
      </w:r>
    </w:p>
    <w:p w14:paraId="12ED0CFA" w14:textId="44023204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</w:t>
      </w:r>
      <w:r w:rsidR="00C40D3B" w:rsidRPr="001C7427">
        <w:rPr>
          <w:rFonts w:ascii="Times New Roman" w:hAnsi="Times New Roman" w:cs="Times New Roman"/>
          <w:sz w:val="28"/>
          <w:szCs w:val="28"/>
        </w:rPr>
        <w:t xml:space="preserve">Thái </w:t>
      </w:r>
      <w:proofErr w:type="spellStart"/>
      <w:r w:rsidR="00C40D3B" w:rsidRPr="001C7427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="00C40D3B" w:rsidRPr="001C7427">
        <w:rPr>
          <w:rFonts w:ascii="Times New Roman" w:hAnsi="Times New Roman" w:cs="Times New Roman"/>
          <w:sz w:val="28"/>
          <w:szCs w:val="28"/>
        </w:rPr>
        <w:t xml:space="preserve"> Hữu</w:t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="00C40D3B" w:rsidRPr="001C7427">
        <w:rPr>
          <w:rFonts w:ascii="Times New Roman" w:hAnsi="Times New Roman" w:cs="Times New Roman"/>
          <w:sz w:val="28"/>
          <w:szCs w:val="28"/>
        </w:rPr>
        <w:tab/>
      </w:r>
      <w:r w:rsidR="00C40D3B" w:rsidRPr="001C7427">
        <w:rPr>
          <w:rFonts w:ascii="Times New Roman" w:hAnsi="Times New Roman" w:cs="Times New Roman"/>
          <w:sz w:val="28"/>
          <w:szCs w:val="28"/>
        </w:rPr>
        <w:tab/>
      </w:r>
      <w:r w:rsidRPr="001C7427">
        <w:rPr>
          <w:rFonts w:ascii="Times New Roman" w:hAnsi="Times New Roman" w:cs="Times New Roman"/>
          <w:sz w:val="28"/>
          <w:szCs w:val="28"/>
        </w:rPr>
        <w:t xml:space="preserve">MSSV: </w:t>
      </w:r>
      <w:r w:rsidR="00C40D3B" w:rsidRPr="001C7427">
        <w:rPr>
          <w:rFonts w:ascii="Times New Roman" w:hAnsi="Times New Roman" w:cs="Times New Roman"/>
          <w:sz w:val="28"/>
          <w:szCs w:val="28"/>
        </w:rPr>
        <w:t>3120410227</w:t>
      </w:r>
    </w:p>
    <w:p w14:paraId="441CDA07" w14:textId="47A12F01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</w:t>
      </w:r>
      <w:r w:rsidR="00C40D3B" w:rsidRPr="001C7427">
        <w:rPr>
          <w:rFonts w:ascii="Times New Roman" w:hAnsi="Times New Roman" w:cs="Times New Roman"/>
          <w:sz w:val="28"/>
          <w:szCs w:val="28"/>
        </w:rPr>
        <w:t>Dương Minh Khánh</w:t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MSSV: </w:t>
      </w:r>
      <w:r w:rsidR="00C40D3B" w:rsidRPr="001C7427">
        <w:rPr>
          <w:rFonts w:ascii="Times New Roman" w:hAnsi="Times New Roman" w:cs="Times New Roman"/>
          <w:sz w:val="28"/>
          <w:szCs w:val="28"/>
        </w:rPr>
        <w:t>3120410242</w:t>
      </w:r>
    </w:p>
    <w:p w14:paraId="22EA1A60" w14:textId="11B127D0" w:rsidR="00C40D3B" w:rsidRPr="001C7427" w:rsidRDefault="00C40D3B" w:rsidP="00D723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Nguyễn Minh Khang </w:t>
      </w:r>
      <w:r w:rsidRPr="001C7427">
        <w:rPr>
          <w:rFonts w:ascii="Times New Roman" w:hAnsi="Times New Roman" w:cs="Times New Roman"/>
          <w:sz w:val="28"/>
          <w:szCs w:val="28"/>
        </w:rPr>
        <w:tab/>
      </w:r>
      <w:r w:rsidRPr="001C7427">
        <w:rPr>
          <w:rFonts w:ascii="Times New Roman" w:hAnsi="Times New Roman" w:cs="Times New Roman"/>
          <w:sz w:val="28"/>
          <w:szCs w:val="28"/>
        </w:rPr>
        <w:tab/>
        <w:t>MSSV: 3120410237</w:t>
      </w:r>
    </w:p>
    <w:p w14:paraId="5A2C80BB" w14:textId="5CD8D02E" w:rsidR="00C40D3B" w:rsidRPr="001C7427" w:rsidRDefault="00C40D3B" w:rsidP="00D723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</w:t>
      </w:r>
      <w:r w:rsidR="00CB17E9" w:rsidRPr="001C7427">
        <w:rPr>
          <w:rFonts w:ascii="Times New Roman" w:hAnsi="Times New Roman" w:cs="Times New Roman"/>
          <w:sz w:val="28"/>
          <w:szCs w:val="28"/>
        </w:rPr>
        <w:t>Phạm</w:t>
      </w:r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r w:rsidR="009C0000" w:rsidRPr="001C7427">
        <w:rPr>
          <w:rFonts w:ascii="Times New Roman" w:hAnsi="Times New Roman" w:cs="Times New Roman"/>
          <w:sz w:val="28"/>
          <w:szCs w:val="28"/>
        </w:rPr>
        <w:t>T</w:t>
      </w:r>
      <w:r w:rsidRPr="001C7427">
        <w:rPr>
          <w:rFonts w:ascii="Times New Roman" w:hAnsi="Times New Roman" w:cs="Times New Roman"/>
          <w:sz w:val="28"/>
          <w:szCs w:val="28"/>
        </w:rPr>
        <w:t>hị Minh Thư</w:t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 </w:t>
      </w:r>
      <w:r w:rsidRPr="001C7427">
        <w:rPr>
          <w:rFonts w:ascii="Times New Roman" w:hAnsi="Times New Roman" w:cs="Times New Roman"/>
          <w:sz w:val="28"/>
          <w:szCs w:val="28"/>
        </w:rPr>
        <w:tab/>
        <w:t xml:space="preserve">MSSV: </w:t>
      </w:r>
      <w:r w:rsidR="00CB17E9" w:rsidRPr="001C7427">
        <w:rPr>
          <w:rFonts w:ascii="Times New Roman" w:hAnsi="Times New Roman" w:cs="Times New Roman"/>
          <w:sz w:val="28"/>
          <w:szCs w:val="28"/>
        </w:rPr>
        <w:t>3120410519</w:t>
      </w:r>
    </w:p>
    <w:p w14:paraId="21E50DAB" w14:textId="79C345A6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1C7427">
        <w:rPr>
          <w:rFonts w:ascii="Times New Roman" w:hAnsi="Times New Roman" w:cs="Times New Roman"/>
          <w:sz w:val="28"/>
          <w:szCs w:val="28"/>
        </w:rPr>
        <w:t xml:space="preserve">Môn: </w:t>
      </w:r>
      <w:r w:rsidR="00C92EF6" w:rsidRPr="001C7427">
        <w:rPr>
          <w:rFonts w:ascii="Times New Roman" w:eastAsia="Times New Roman" w:hAnsi="Times New Roman" w:cs="Times New Roman"/>
          <w:bCs/>
          <w:sz w:val="28"/>
          <w:szCs w:val="28"/>
        </w:rPr>
        <w:t xml:space="preserve">Chuyên </w:t>
      </w:r>
      <w:proofErr w:type="spellStart"/>
      <w:r w:rsidR="00C92EF6" w:rsidRPr="001C7427">
        <w:rPr>
          <w:rFonts w:ascii="Times New Roman" w:eastAsia="Times New Roman" w:hAnsi="Times New Roman" w:cs="Times New Roman"/>
          <w:bCs/>
          <w:sz w:val="28"/>
          <w:szCs w:val="28"/>
        </w:rPr>
        <w:t>đề</w:t>
      </w:r>
      <w:proofErr w:type="spellEnd"/>
      <w:r w:rsidR="00C92EF6" w:rsidRPr="001C7427">
        <w:rPr>
          <w:rFonts w:ascii="Times New Roman" w:eastAsia="Times New Roman" w:hAnsi="Times New Roman" w:cs="Times New Roman"/>
          <w:bCs/>
          <w:sz w:val="28"/>
          <w:szCs w:val="28"/>
        </w:rPr>
        <w:t xml:space="preserve"> J2EE</w:t>
      </w:r>
    </w:p>
    <w:p w14:paraId="6B4A2BC4" w14:textId="76EC221C" w:rsidR="00D723F1" w:rsidRPr="001C7427" w:rsidRDefault="00D723F1" w:rsidP="00D723F1">
      <w:pPr>
        <w:spacing w:before="7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: </w:t>
      </w:r>
      <w:r w:rsidR="00C40D3B" w:rsidRPr="001C7427">
        <w:rPr>
          <w:rFonts w:ascii="Times New Roman" w:hAnsi="Times New Roman" w:cs="Times New Roman"/>
          <w:sz w:val="28"/>
          <w:szCs w:val="28"/>
        </w:rPr>
        <w:t>Website</w:t>
      </w:r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C742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sz w:val="28"/>
          <w:szCs w:val="28"/>
        </w:rPr>
        <w:t>giày</w:t>
      </w:r>
      <w:proofErr w:type="spellEnd"/>
    </w:p>
    <w:p w14:paraId="177DE575" w14:textId="77777777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b/>
          <w:sz w:val="28"/>
          <w:szCs w:val="28"/>
        </w:rPr>
        <w:t>Nội</w:t>
      </w:r>
      <w:proofErr w:type="spellEnd"/>
      <w:r w:rsidRPr="001C7427">
        <w:rPr>
          <w:rFonts w:ascii="Times New Roman" w:hAnsi="Times New Roman" w:cs="Times New Roman"/>
          <w:b/>
          <w:sz w:val="28"/>
          <w:szCs w:val="28"/>
        </w:rPr>
        <w:t xml:space="preserve"> dung </w:t>
      </w:r>
      <w:proofErr w:type="spellStart"/>
      <w:r w:rsidRPr="001C7427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1C742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1C7427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53D878AB" w14:textId="77777777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1C7427">
        <w:rPr>
          <w:rFonts w:ascii="Times New Roman" w:hAnsi="Times New Roman" w:cs="Times New Roman"/>
          <w:i/>
          <w:sz w:val="28"/>
          <w:szCs w:val="28"/>
        </w:rPr>
        <w:t xml:space="preserve">Lý </w:t>
      </w:r>
      <w:proofErr w:type="spellStart"/>
      <w:r w:rsidRPr="001C7427">
        <w:rPr>
          <w:rFonts w:ascii="Times New Roman" w:hAnsi="Times New Roman" w:cs="Times New Roman"/>
          <w:i/>
          <w:sz w:val="28"/>
          <w:szCs w:val="28"/>
        </w:rPr>
        <w:t>thuyết</w:t>
      </w:r>
      <w:proofErr w:type="spellEnd"/>
      <w:r w:rsidRPr="001C7427">
        <w:rPr>
          <w:rFonts w:ascii="Times New Roman" w:hAnsi="Times New Roman" w:cs="Times New Roman"/>
          <w:i/>
          <w:sz w:val="28"/>
          <w:szCs w:val="28"/>
        </w:rPr>
        <w:t xml:space="preserve">: </w:t>
      </w:r>
    </w:p>
    <w:p w14:paraId="329A16AF" w14:textId="77777777" w:rsidR="00D723F1" w:rsidRPr="001C7427" w:rsidRDefault="00D723F1" w:rsidP="00D723F1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1C7427">
        <w:rPr>
          <w:rFonts w:cs="Times New Roman"/>
          <w:sz w:val="28"/>
          <w:szCs w:val="28"/>
        </w:rPr>
        <w:t>JAVA SERVLET</w:t>
      </w:r>
    </w:p>
    <w:p w14:paraId="5C64F3E4" w14:textId="77777777" w:rsidR="00D723F1" w:rsidRPr="001C7427" w:rsidRDefault="00D723F1" w:rsidP="00D723F1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1C7427">
        <w:rPr>
          <w:rFonts w:cs="Times New Roman"/>
          <w:sz w:val="28"/>
          <w:szCs w:val="28"/>
        </w:rPr>
        <w:t>AJAX</w:t>
      </w:r>
    </w:p>
    <w:p w14:paraId="27ED5423" w14:textId="77777777" w:rsidR="00D723F1" w:rsidRPr="001C7427" w:rsidRDefault="00D723F1" w:rsidP="00D723F1">
      <w:pPr>
        <w:pStyle w:val="ListParagraph"/>
        <w:numPr>
          <w:ilvl w:val="0"/>
          <w:numId w:val="29"/>
        </w:numPr>
        <w:rPr>
          <w:rFonts w:cs="Times New Roman"/>
          <w:sz w:val="28"/>
          <w:szCs w:val="28"/>
        </w:rPr>
      </w:pPr>
      <w:r w:rsidRPr="001C7427">
        <w:rPr>
          <w:rFonts w:cs="Times New Roman"/>
          <w:sz w:val="28"/>
          <w:szCs w:val="28"/>
        </w:rPr>
        <w:t>JDBC</w:t>
      </w:r>
    </w:p>
    <w:p w14:paraId="56C1822E" w14:textId="77777777" w:rsidR="00D723F1" w:rsidRPr="001C7427" w:rsidRDefault="00D723F1" w:rsidP="00D723F1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1C7427">
        <w:rPr>
          <w:rFonts w:ascii="Times New Roman" w:hAnsi="Times New Roman" w:cs="Times New Roman"/>
          <w:i/>
          <w:sz w:val="28"/>
          <w:szCs w:val="28"/>
        </w:rPr>
        <w:t>Thực</w:t>
      </w:r>
      <w:proofErr w:type="spellEnd"/>
      <w:r w:rsidRPr="001C7427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1C7427">
        <w:rPr>
          <w:rFonts w:ascii="Times New Roman" w:hAnsi="Times New Roman" w:cs="Times New Roman"/>
          <w:i/>
          <w:sz w:val="28"/>
          <w:szCs w:val="28"/>
        </w:rPr>
        <w:t>hành</w:t>
      </w:r>
      <w:proofErr w:type="spellEnd"/>
      <w:r w:rsidRPr="001C7427">
        <w:rPr>
          <w:rFonts w:ascii="Times New Roman" w:hAnsi="Times New Roman" w:cs="Times New Roman"/>
          <w:i/>
          <w:sz w:val="28"/>
          <w:szCs w:val="28"/>
        </w:rPr>
        <w:t xml:space="preserve">: </w:t>
      </w:r>
    </w:p>
    <w:p w14:paraId="58ABF2C8" w14:textId="77777777" w:rsidR="00D723F1" w:rsidRPr="001C7427" w:rsidRDefault="00D723F1" w:rsidP="00D723F1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proofErr w:type="spellStart"/>
      <w:r w:rsidRPr="001C7427">
        <w:rPr>
          <w:rFonts w:cs="Times New Roman"/>
          <w:sz w:val="28"/>
          <w:szCs w:val="28"/>
        </w:rPr>
        <w:t>Thiết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kế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trang</w:t>
      </w:r>
      <w:proofErr w:type="spellEnd"/>
      <w:r w:rsidRPr="001C7427">
        <w:rPr>
          <w:rFonts w:cs="Times New Roman"/>
          <w:sz w:val="28"/>
          <w:szCs w:val="28"/>
        </w:rPr>
        <w:t xml:space="preserve"> web </w:t>
      </w:r>
      <w:proofErr w:type="spellStart"/>
      <w:r w:rsidRPr="001C7427">
        <w:rPr>
          <w:rFonts w:cs="Times New Roman"/>
          <w:sz w:val="28"/>
          <w:szCs w:val="28"/>
        </w:rPr>
        <w:t>bằng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ngôn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ngữ</w:t>
      </w:r>
      <w:proofErr w:type="spellEnd"/>
      <w:r w:rsidRPr="001C7427">
        <w:rPr>
          <w:rFonts w:cs="Times New Roman"/>
          <w:sz w:val="28"/>
          <w:szCs w:val="28"/>
        </w:rPr>
        <w:t xml:space="preserve"> HTML, CSS, </w:t>
      </w:r>
      <w:proofErr w:type="spellStart"/>
      <w:r w:rsidRPr="001C7427">
        <w:rPr>
          <w:rFonts w:cs="Times New Roman"/>
          <w:sz w:val="28"/>
          <w:szCs w:val="28"/>
        </w:rPr>
        <w:t>Javascript</w:t>
      </w:r>
      <w:proofErr w:type="spellEnd"/>
      <w:r w:rsidRPr="001C7427">
        <w:rPr>
          <w:rFonts w:cs="Times New Roman"/>
          <w:sz w:val="28"/>
          <w:szCs w:val="28"/>
        </w:rPr>
        <w:t>, Bootstrap, jQuery</w:t>
      </w:r>
    </w:p>
    <w:p w14:paraId="578DB4DA" w14:textId="77777777" w:rsidR="00D723F1" w:rsidRPr="001C7427" w:rsidRDefault="00D723F1" w:rsidP="00D723F1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r w:rsidRPr="001C7427">
        <w:rPr>
          <w:rFonts w:cs="Times New Roman"/>
          <w:sz w:val="28"/>
          <w:szCs w:val="28"/>
        </w:rPr>
        <w:t xml:space="preserve">Giao </w:t>
      </w:r>
      <w:proofErr w:type="spellStart"/>
      <w:r w:rsidRPr="001C7427">
        <w:rPr>
          <w:rFonts w:cs="Times New Roman"/>
          <w:sz w:val="28"/>
          <w:szCs w:val="28"/>
        </w:rPr>
        <w:t>tiếp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với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cơ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sở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dữ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liệu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bằng</w:t>
      </w:r>
      <w:proofErr w:type="spellEnd"/>
      <w:r w:rsidRPr="001C7427">
        <w:rPr>
          <w:rFonts w:cs="Times New Roman"/>
          <w:sz w:val="28"/>
          <w:szCs w:val="28"/>
        </w:rPr>
        <w:t xml:space="preserve"> JDBC</w:t>
      </w:r>
    </w:p>
    <w:p w14:paraId="725FF2FF" w14:textId="77777777" w:rsidR="00D723F1" w:rsidRPr="001C7427" w:rsidRDefault="00D723F1" w:rsidP="00D723F1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proofErr w:type="spellStart"/>
      <w:r w:rsidRPr="001C7427">
        <w:rPr>
          <w:rFonts w:cs="Times New Roman"/>
          <w:sz w:val="28"/>
          <w:szCs w:val="28"/>
        </w:rPr>
        <w:t>Thực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hiện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đồ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án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theo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mô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hình</w:t>
      </w:r>
      <w:proofErr w:type="spellEnd"/>
      <w:r w:rsidRPr="001C7427">
        <w:rPr>
          <w:rFonts w:cs="Times New Roman"/>
          <w:sz w:val="28"/>
          <w:szCs w:val="28"/>
        </w:rPr>
        <w:t xml:space="preserve"> MVC</w:t>
      </w:r>
    </w:p>
    <w:p w14:paraId="65FA1EBD" w14:textId="77777777" w:rsidR="00D723F1" w:rsidRPr="001C7427" w:rsidRDefault="00D723F1" w:rsidP="00D723F1">
      <w:pPr>
        <w:pStyle w:val="ListParagraph"/>
        <w:numPr>
          <w:ilvl w:val="0"/>
          <w:numId w:val="24"/>
        </w:numPr>
        <w:rPr>
          <w:rFonts w:cs="Times New Roman"/>
          <w:sz w:val="28"/>
          <w:szCs w:val="28"/>
        </w:rPr>
      </w:pPr>
      <w:proofErr w:type="spellStart"/>
      <w:r w:rsidRPr="001C7427">
        <w:rPr>
          <w:rFonts w:cs="Times New Roman"/>
          <w:sz w:val="28"/>
          <w:szCs w:val="28"/>
        </w:rPr>
        <w:t>Viết</w:t>
      </w:r>
      <w:proofErr w:type="spellEnd"/>
      <w:r w:rsidRPr="001C7427">
        <w:rPr>
          <w:rFonts w:cs="Times New Roman"/>
          <w:sz w:val="28"/>
          <w:szCs w:val="28"/>
        </w:rPr>
        <w:t xml:space="preserve"> code </w:t>
      </w:r>
      <w:proofErr w:type="spellStart"/>
      <w:r w:rsidRPr="001C7427">
        <w:rPr>
          <w:rFonts w:cs="Times New Roman"/>
          <w:sz w:val="28"/>
          <w:szCs w:val="28"/>
        </w:rPr>
        <w:t>các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chức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năng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của</w:t>
      </w:r>
      <w:proofErr w:type="spellEnd"/>
      <w:r w:rsidRPr="001C7427">
        <w:rPr>
          <w:rFonts w:cs="Times New Roman"/>
          <w:sz w:val="28"/>
          <w:szCs w:val="28"/>
        </w:rPr>
        <w:t xml:space="preserve"> </w:t>
      </w:r>
      <w:proofErr w:type="spellStart"/>
      <w:r w:rsidRPr="001C7427">
        <w:rPr>
          <w:rFonts w:cs="Times New Roman"/>
          <w:sz w:val="28"/>
          <w:szCs w:val="28"/>
        </w:rPr>
        <w:t>trang</w:t>
      </w:r>
      <w:proofErr w:type="spellEnd"/>
      <w:r w:rsidRPr="001C7427">
        <w:rPr>
          <w:rFonts w:cs="Times New Roman"/>
          <w:sz w:val="28"/>
          <w:szCs w:val="28"/>
        </w:rPr>
        <w:t xml:space="preserve"> web </w:t>
      </w:r>
      <w:proofErr w:type="spellStart"/>
      <w:r w:rsidRPr="001C7427">
        <w:rPr>
          <w:rFonts w:cs="Times New Roman"/>
          <w:sz w:val="28"/>
          <w:szCs w:val="28"/>
        </w:rPr>
        <w:t>bằng</w:t>
      </w:r>
      <w:proofErr w:type="spellEnd"/>
      <w:r w:rsidRPr="001C7427">
        <w:rPr>
          <w:rFonts w:cs="Times New Roman"/>
          <w:sz w:val="28"/>
          <w:szCs w:val="28"/>
        </w:rPr>
        <w:t xml:space="preserve"> Java Servlet, Ajax</w:t>
      </w:r>
    </w:p>
    <w:p w14:paraId="705B5808" w14:textId="7A665D20" w:rsidR="00504837" w:rsidRPr="001C7427" w:rsidRDefault="00504837" w:rsidP="00D723F1">
      <w:pPr>
        <w:rPr>
          <w:rFonts w:ascii="Times New Roman" w:hAnsi="Times New Roman" w:cs="Times New Roman"/>
          <w:b/>
          <w:sz w:val="28"/>
          <w:szCs w:val="28"/>
        </w:rPr>
      </w:pPr>
    </w:p>
    <w:p w14:paraId="440F8DEF" w14:textId="23C4E6AA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p w14:paraId="0F353913" w14:textId="77777777" w:rsidR="00D723F1" w:rsidRPr="004E4220" w:rsidRDefault="00D723F1" w:rsidP="00D723F1">
      <w:pPr>
        <w:rPr>
          <w:rFonts w:ascii="Times New Roman" w:hAnsi="Times New Roman" w:cs="Times New Roman"/>
          <w:b/>
          <w:sz w:val="26"/>
          <w:szCs w:val="26"/>
        </w:rPr>
      </w:pPr>
    </w:p>
    <w:sdt>
      <w:sdtPr>
        <w:rPr>
          <w:rFonts w:ascii="Times New Roman" w:eastAsia="Calibri" w:hAnsi="Times New Roman" w:cs="Times New Roman"/>
          <w:color w:val="auto"/>
          <w:sz w:val="26"/>
          <w:szCs w:val="26"/>
          <w:lang w:eastAsia="vi-VN"/>
        </w:rPr>
        <w:id w:val="1589275722"/>
        <w:docPartObj>
          <w:docPartGallery w:val="Table of Contents"/>
          <w:docPartUnique/>
        </w:docPartObj>
      </w:sdtPr>
      <w:sdtEndPr>
        <w:rPr>
          <w:b/>
          <w:bCs/>
          <w:noProof/>
          <w:sz w:val="22"/>
          <w:szCs w:val="22"/>
        </w:rPr>
      </w:sdtEndPr>
      <w:sdtContent>
        <w:p w14:paraId="74393160" w14:textId="04914114" w:rsidR="003D6438" w:rsidRPr="004E4220" w:rsidRDefault="004E3A3E" w:rsidP="00B659C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E4220"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14:paraId="30E522CF" w14:textId="0EE70762" w:rsidR="00D417B4" w:rsidRPr="004E4220" w:rsidRDefault="003D643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r w:rsidRPr="004E4220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4E4220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4E4220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5295051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 . GIỚI THIỆU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7530DF" w14:textId="021EBD1D" w:rsidR="00D417B4" w:rsidRPr="004E4220" w:rsidRDefault="00000000">
          <w:pPr>
            <w:pStyle w:val="TOC1"/>
            <w:tabs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  <w:color w:val="auto"/>
              <w:sz w:val="26"/>
              <w:szCs w:val="26"/>
            </w:rPr>
          </w:pPr>
          <w:hyperlink w:anchor="_Toc15295051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II. CÁC CHỨC NĂNG CHÍNH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A376E6" w14:textId="55AF5167" w:rsidR="00D857EB" w:rsidRPr="004E4220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u w:val="single"/>
            </w:rPr>
          </w:pPr>
          <w:hyperlink w:anchor="_Toc152950515" w:history="1">
            <w:r w:rsidR="00D857EB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2.1.</w:t>
            </w:r>
            <w:r w:rsidR="00D857EB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857EB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Đăng nhập và phân quyền</w: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_Toc152950515 \h </w:instrTex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857EB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12886B" w14:textId="4D224294" w:rsidR="00D857EB" w:rsidRPr="004E4220" w:rsidRDefault="00000000" w:rsidP="00D857EB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  <w:u w:val="single"/>
            </w:rPr>
          </w:pPr>
          <w:hyperlink w:anchor="_Toc15295051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2.2.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Đăng ký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75A1A5" w14:textId="416DB5A8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2.3.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Quên mật khẩu</w:t>
            </w:r>
            <w:r w:rsidR="002976AF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 và quản lý thông tin cá nhân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C702B1" w14:textId="02DDA7C3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2.4.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BF32A5" w14:textId="2D8CA8AC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2.5.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069E76" w14:textId="27560DFB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1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2.6.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kiếm sản phẩm theo giá Min, Max, Under 100, 100-200, Above 200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_Toc152950519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F9E963" w14:textId="1518503B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2.7.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khiếm sản phẩm theo màu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B509C" w14:textId="5BE2CD7F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2.8.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Tìm kiếm sản phẩm theo tên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D03BC0" w14:textId="3A3A1EC3" w:rsidR="00D417B4" w:rsidRPr="004E4220" w:rsidRDefault="00000000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2.9.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Chọn các sản phẩm và thanh toán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910EBE" w14:textId="3733FBCB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2.10.</w:t>
            </w:r>
            <w:r w:rsidR="00C82625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giỏ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EF4844" w14:textId="61472689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2.11.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nhà cung cấp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B45038" w14:textId="2FDF7F74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2.12.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5 khách hàng mua nhiều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761D08" w14:textId="4761E08F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2.13.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5 nhân viên bán hàng xuất sắc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448796" w14:textId="7C0FAA31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2.14.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top 10 sản phẩm bán chạy nhất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124A81" w14:textId="41DA11F1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2.15.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Xuất tất cả hóa đơn</w:t>
            </w:r>
            <w:r w:rsidR="008500D7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 </w:t>
            </w:r>
            <w:r w:rsidR="008500D7" w:rsidRPr="004E4220">
              <w:rPr>
                <w:rFonts w:ascii="Times New Roman" w:hAnsi="Times New Roman" w:cs="Times New Roman"/>
                <w:noProof/>
                <w:sz w:val="26"/>
                <w:szCs w:val="26"/>
              </w:rPr>
              <w:t>file Excel</w:t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, lọc hóa đơn theo ngày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C0F581" w14:textId="23CC7EEC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2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2.16.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doanh thu theo tháng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_Toc152950529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972A01" w14:textId="37A2A1E4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2.17.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Thống kê doanh thu theo thứ trong tuần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3367E4" w14:textId="5101F597" w:rsidR="00D417B4" w:rsidRPr="004E4220" w:rsidRDefault="00000000">
          <w:pPr>
            <w:pStyle w:val="TOC3"/>
            <w:tabs>
              <w:tab w:val="left" w:pos="1320"/>
              <w:tab w:val="right" w:leader="dot" w:pos="9350"/>
            </w:tabs>
            <w:rPr>
              <w:rStyle w:val="Hyperlink"/>
              <w:rFonts w:ascii="Times New Roman" w:hAnsi="Times New Roman" w:cs="Times New Roman"/>
              <w:noProof/>
              <w:color w:val="auto"/>
              <w:sz w:val="26"/>
              <w:szCs w:val="26"/>
            </w:rPr>
          </w:pPr>
          <w:hyperlink w:anchor="_Toc15295053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2.18.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Xem các sản phẩm cửa cửa h</w:t>
            </w:r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à</w:t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24484C" w14:textId="13D31EDB" w:rsidR="00C82625" w:rsidRPr="004E4220" w:rsidRDefault="00000000" w:rsidP="00C82625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1" w:history="1"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2.19.</w:t>
            </w:r>
            <w:r w:rsidR="00C82625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C82625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Quản lý đơn hàng</w: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_Toc152950531 \h </w:instrTex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C82625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257583" w14:textId="0BFECCCA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DANH SÁCH KỊCH BẢN BÁN HÀNG (USECASES)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19FAB5" w14:textId="18497651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3.1.Use case quản lý tất cả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B3BC9B" w14:textId="7E84E864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3.2.Use case quản lý thông tin cá nhân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5771C3" w14:textId="29F6DFEA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5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3.3.Use case xem các sản phẩm của cửa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B3E53C" w14:textId="29ECC781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3.4.Use case tìm kiếm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E0CC2" w14:textId="6CA5A0E9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7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3.5.Use case đặt hàng sản phẩm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_Toc152950537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EC4E2A" w14:textId="094EA8B1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8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3.6.Use case quản lý giỏ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_Toc152950538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7F5302" w14:textId="046AD84E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39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3.7.Use case xem thống kê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_Toc152950539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064F2" w14:textId="11E1FA13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0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 xml:space="preserve">3.8.Use case quản lý sản phẩm 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_Toc152950540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4D5CFF" w14:textId="274E80F8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1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3.9.Use case tạo tài khoản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_Toc152950541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F58E9B" w14:textId="36CE3D94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2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3.10.Use case quên mật khẩu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6CC6C6" w14:textId="77A21EB1" w:rsidR="00D417B4" w:rsidRPr="004E4220" w:rsidRDefault="00000000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3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noProof/>
                <w:color w:val="auto"/>
                <w:sz w:val="26"/>
                <w:szCs w:val="26"/>
              </w:rPr>
              <w:t>3.11.Use case quản lý đơn hàng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_Toc152950543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125413" w14:textId="5836B25E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44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IV.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CHI TIẾT KỊCH BẢN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_Toc152950544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F3034F2" w14:textId="690A4B77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5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.1. Use case quản lý tất cả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15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76BEBCC" w14:textId="0B8BCFBD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6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</w:rPr>
              <w:t>.2. Use case quản lý thông tin cá nhân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16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241E0AE" w14:textId="4B1C5260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7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.3. Use case xem các sản phẩm của cửa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18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4553872" w14:textId="0FDDBF1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8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.4. Use case tìm kiếm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46340F5" w14:textId="0831F9A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49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.5. Use case đặt hàng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_Toc152950549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EBFE527" w14:textId="3447F5F9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0" w:history="1">
            <w:r w:rsidR="00B16BE7" w:rsidRPr="004E4220">
              <w:rPr>
                <w:rStyle w:val="Hyperlink"/>
                <w:color w:val="auto"/>
                <w:u w:val="none"/>
              </w:rPr>
              <w:t>4.</w:t>
            </w:r>
            <w:r w:rsidR="00D417B4" w:rsidRPr="004E4220">
              <w:rPr>
                <w:rStyle w:val="Hyperlink"/>
                <w:color w:val="auto"/>
                <w:u w:val="none"/>
              </w:rPr>
              <w:t>6</w:t>
            </w:r>
            <w:r w:rsidR="00D417B4" w:rsidRPr="004E4220">
              <w:rPr>
                <w:rStyle w:val="Hyperlink"/>
                <w:color w:val="auto"/>
              </w:rPr>
              <w:t>. Use case quản lý giỏ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_Toc152950550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2C6BD3E" w14:textId="66977B09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1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.7. Use case xem thống kê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D56D694" w14:textId="358F5B0E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2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 xml:space="preserve">.8. Use case quản lý sản phẩm 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_Toc152950552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772CA8C" w14:textId="70CECCB0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3" w:history="1">
            <w:r w:rsidR="00B16BE7" w:rsidRPr="004E4220">
              <w:rPr>
                <w:rStyle w:val="Hyperlink"/>
                <w:color w:val="auto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.9. Use case tạo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28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9D15472" w14:textId="434126C2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4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.10. Use case quên mật khẩu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EA16F5C" w14:textId="75651204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5" w:history="1">
            <w:r w:rsidR="00B16BE7" w:rsidRPr="004E4220">
              <w:rPr>
                <w:rStyle w:val="Hyperlink"/>
                <w:color w:val="auto"/>
                <w:u w:val="none"/>
              </w:rPr>
              <w:t>4</w:t>
            </w:r>
            <w:r w:rsidR="00D417B4" w:rsidRPr="004E4220">
              <w:rPr>
                <w:rStyle w:val="Hyperlink"/>
                <w:color w:val="auto"/>
                <w:u w:val="none"/>
              </w:rPr>
              <w:t>.11. Use case quản lý đơn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239DD04" w14:textId="2972383C" w:rsidR="00D417B4" w:rsidRPr="004E4220" w:rsidRDefault="00000000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56" w:history="1"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V.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eastAsia="Times New Roman" w:hAnsi="Times New Roman" w:cs="Times New Roman"/>
                <w:b/>
                <w:noProof/>
                <w:color w:val="auto"/>
                <w:sz w:val="26"/>
                <w:szCs w:val="26"/>
              </w:rPr>
              <w:t>GIAO DIỆN BÁN HÀNG (LAYOUT)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_Toc152950556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33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E08599" w14:textId="541E87BE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7" w:history="1">
            <w:r w:rsidR="00D417B4" w:rsidRPr="004E4220">
              <w:rPr>
                <w:rStyle w:val="Hyperlink"/>
                <w:color w:val="auto"/>
              </w:rPr>
              <w:t>5.1.Giao diện trang HomePage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071F954" w14:textId="6AD18F84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8" w:history="1">
            <w:r w:rsidR="00D417B4" w:rsidRPr="004E4220">
              <w:rPr>
                <w:rStyle w:val="Hyperlink"/>
                <w:color w:val="auto"/>
              </w:rPr>
              <w:t>5.2.Giao diện trang Shop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34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F76E592" w14:textId="14DF97D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59" w:history="1">
            <w:r w:rsidR="00D417B4" w:rsidRPr="004E4220">
              <w:rPr>
                <w:rStyle w:val="Hyperlink"/>
                <w:color w:val="auto"/>
              </w:rPr>
              <w:t>5.3.Giao diện trang đăng nhập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_Toc152950559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34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99E5156" w14:textId="740F0E8D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1" w:history="1">
            <w:r w:rsidR="00D417B4" w:rsidRPr="004E4220">
              <w:rPr>
                <w:rStyle w:val="Hyperlink"/>
                <w:color w:val="auto"/>
              </w:rPr>
              <w:t>5.4.Giao diện trang đăng ký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658395B" w14:textId="353B11A9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3" w:history="1">
            <w:r w:rsidR="00D417B4" w:rsidRPr="004E4220">
              <w:rPr>
                <w:rStyle w:val="Hyperlink"/>
                <w:color w:val="auto"/>
              </w:rPr>
              <w:t>5.5.Giao diện trang quên mật khẩu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35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19D435B" w14:textId="373F3C1A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4" w:history="1">
            <w:r w:rsidR="00D417B4" w:rsidRPr="004E4220">
              <w:rPr>
                <w:rStyle w:val="Hyperlink"/>
                <w:color w:val="auto"/>
              </w:rPr>
              <w:t>5.6.Giao diện trang cập nhật thông tin cá nhân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EC7E8FD" w14:textId="40202533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6" w:history="1">
            <w:r w:rsidR="00D417B4" w:rsidRPr="004E4220">
              <w:rPr>
                <w:rStyle w:val="Hyperlink"/>
                <w:color w:val="auto"/>
              </w:rPr>
              <w:t>5.7.Giao diện trang chi tiết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36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641E455" w14:textId="2DA345BE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7" w:history="1">
            <w:r w:rsidR="00D417B4" w:rsidRPr="004E4220">
              <w:rPr>
                <w:rStyle w:val="Hyperlink"/>
                <w:color w:val="auto"/>
              </w:rPr>
              <w:t>5.9.Giao diện trang đặt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38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8E19A72" w14:textId="727F697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8" w:history="1">
            <w:r w:rsidR="00D417B4" w:rsidRPr="004E4220">
              <w:rPr>
                <w:rStyle w:val="Hyperlink"/>
                <w:color w:val="auto"/>
              </w:rPr>
              <w:t>5.10.Giao diện trang quản lý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39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61EEF422" w14:textId="715910B9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69" w:history="1">
            <w:r w:rsidR="00D417B4" w:rsidRPr="004E4220">
              <w:rPr>
                <w:rStyle w:val="Hyperlink"/>
                <w:color w:val="auto"/>
              </w:rPr>
              <w:t>5.11.Giao diện trang quản lý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_Toc152950569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39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87FA25A" w14:textId="2F9AA6D4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1" w:history="1">
            <w:r w:rsidR="00D417B4" w:rsidRPr="004E4220">
              <w:rPr>
                <w:rStyle w:val="Hyperlink"/>
                <w:color w:val="auto"/>
              </w:rPr>
              <w:t>5.12.Giao diện trang thống kê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3845CF7" w14:textId="7D87309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2" w:history="1">
            <w:r w:rsidR="00D417B4" w:rsidRPr="004E4220">
              <w:rPr>
                <w:rStyle w:val="Hyperlink"/>
                <w:color w:val="auto"/>
              </w:rPr>
              <w:t>5.13.Giao diện cấu trúc thư gửi qua email xác nhận đơn hàng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_Toc152950572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40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7EF5CC1" w14:textId="1B96169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3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5.14.Giao diện trang thêm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54C6169A" w14:textId="4734C76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4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5.15. Giao diện trang cập nhật thông tin sản phẩm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41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E5DFE84" w14:textId="04A49F11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5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5.16. Giao diện trang thêm tài khoản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_Toc152950575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6F9EF5D" w14:textId="048D9CBF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6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5.17.Giao diện tất cả hóa đơn, có thể lọc theo ngày và xuất hóa đơn file excel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D607B5B" w14:textId="1F0012BA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77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5.18.Giao diện xuất top 10 sản phẩm bán chạy nhất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39693138" w14:textId="52B3B2FC" w:rsidR="00D417B4" w:rsidRPr="004E4220" w:rsidRDefault="00000000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5.19.Giao diện trang quản lý nhà cung cấp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_Toc152950578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43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064B7FE" w14:textId="7455B228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5.20.Giao diện trang thêm nhà cung cấp</w:t>
            </w:r>
            <w:r w:rsidR="009636AA" w:rsidRPr="004E4220">
              <w:rPr>
                <w:webHidden/>
              </w:rPr>
              <w:tab/>
              <w:t>40</w:t>
            </w:r>
          </w:hyperlink>
        </w:p>
        <w:p w14:paraId="47CF0CA2" w14:textId="2C6A8690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5.21.Giao diện trang cập nhập thông tin nhà cung cấp</w:t>
            </w:r>
            <w:r w:rsidR="009636AA" w:rsidRPr="004E4220">
              <w:rPr>
                <w:webHidden/>
              </w:rPr>
              <w:tab/>
              <w:t>40</w:t>
            </w:r>
          </w:hyperlink>
        </w:p>
        <w:p w14:paraId="51A1EDDA" w14:textId="0F2C905B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5.22.Giao diện trang cập nhập thông tin tài khoản</w:t>
            </w:r>
            <w:r w:rsidR="009636AA" w:rsidRPr="004E4220">
              <w:rPr>
                <w:webHidden/>
              </w:rPr>
              <w:tab/>
              <w:t>41</w:t>
            </w:r>
          </w:hyperlink>
        </w:p>
        <w:p w14:paraId="0A30DE33" w14:textId="1CD206CC" w:rsidR="009636AA" w:rsidRPr="004E4220" w:rsidRDefault="00000000" w:rsidP="009636AA">
          <w:pPr>
            <w:pStyle w:val="TOC2"/>
            <w:rPr>
              <w:rStyle w:val="Hyperlink"/>
              <w:color w:val="auto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5.23.Giao diện trang quản lý đơn hàng</w:t>
            </w:r>
            <w:r w:rsidR="009636AA" w:rsidRPr="004E4220">
              <w:rPr>
                <w:webHidden/>
              </w:rPr>
              <w:tab/>
              <w:t>41</w:t>
            </w:r>
          </w:hyperlink>
        </w:p>
        <w:p w14:paraId="097248EF" w14:textId="693EBC43" w:rsidR="009636AA" w:rsidRPr="004E4220" w:rsidRDefault="00000000" w:rsidP="009636AA">
          <w:pPr>
            <w:pStyle w:val="TOC2"/>
            <w:rPr>
              <w:u w:val="single"/>
            </w:rPr>
          </w:pPr>
          <w:hyperlink w:anchor="_Toc152950578" w:history="1">
            <w:r w:rsidR="009636AA" w:rsidRPr="004E4220">
              <w:rPr>
                <w:rStyle w:val="Hyperlink"/>
                <w:rFonts w:eastAsia="Times New Roman"/>
                <w:color w:val="auto"/>
              </w:rPr>
              <w:t>5.24.Giao diện trang chi tiết quản lý đơn hàng</w:t>
            </w:r>
            <w:r w:rsidR="009636AA" w:rsidRPr="004E4220">
              <w:rPr>
                <w:webHidden/>
              </w:rPr>
              <w:tab/>
            </w:r>
            <w:r w:rsidR="009636AA" w:rsidRPr="004E4220">
              <w:rPr>
                <w:webHidden/>
              </w:rPr>
              <w:fldChar w:fldCharType="begin"/>
            </w:r>
            <w:r w:rsidR="009636AA" w:rsidRPr="004E4220">
              <w:rPr>
                <w:webHidden/>
              </w:rPr>
              <w:instrText xml:space="preserve"> PAGEREF _Toc152950578 \h </w:instrText>
            </w:r>
            <w:r w:rsidR="009636AA" w:rsidRPr="004E4220">
              <w:rPr>
                <w:webHidden/>
              </w:rPr>
            </w:r>
            <w:r w:rsidR="009636AA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43</w:t>
            </w:r>
            <w:r w:rsidR="009636AA" w:rsidRPr="004E4220">
              <w:rPr>
                <w:webHidden/>
              </w:rPr>
              <w:fldChar w:fldCharType="end"/>
            </w:r>
          </w:hyperlink>
        </w:p>
        <w:p w14:paraId="1391FF0C" w14:textId="119D2B9E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79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CÀI ĐẶT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_Toc152950579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F230B2" w14:textId="4E5DF67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0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6.1.Môi trường cài đặt và công nghệ sử dụng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_Toc152950580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0043057E" w14:textId="7CF37138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1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6.</w:t>
            </w:r>
            <w:r w:rsidR="00D857EB" w:rsidRPr="004E4220">
              <w:rPr>
                <w:rStyle w:val="Hyperlink"/>
                <w:rFonts w:eastAsia="Times New Roman"/>
                <w:color w:val="auto"/>
              </w:rPr>
              <w:t>2</w:t>
            </w:r>
            <w:r w:rsidR="00D417B4" w:rsidRPr="004E4220">
              <w:rPr>
                <w:rStyle w:val="Hyperlink"/>
                <w:rFonts w:eastAsia="Times New Roman"/>
                <w:color w:val="auto"/>
              </w:rPr>
              <w:t>.Tổ chức các lớp của chương trình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_Toc152950581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47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6366AAC" w14:textId="44FC2643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2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THIẾT KẾ CƠ SỞ DỮ LIỆU – CSDL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_Toc152950582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A70F4C" w14:textId="042A818D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3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7.1.Diagram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_Toc152950583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52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4028B0E" w14:textId="6143D4AC" w:rsidR="00D417B4" w:rsidRPr="004E4220" w:rsidRDefault="00000000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hyperlink w:anchor="_Toc152950584" w:history="1">
            <w:r w:rsidR="00D417B4" w:rsidRPr="004E4220">
              <w:rPr>
                <w:rStyle w:val="Hyperlink"/>
                <w:rFonts w:eastAsia="Times New Roman"/>
                <w:color w:val="auto"/>
              </w:rPr>
              <w:t>7.2.Mô tả các thuộc tính và kiểu dữ liệu của chúng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_Toc152950584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52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209D9DFC" w14:textId="544D374D" w:rsidR="00D417B4" w:rsidRPr="004E4220" w:rsidRDefault="00000000">
          <w:pPr>
            <w:pStyle w:val="TOC1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5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VIII.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KẾT LUẬN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_Toc152950585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57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9C296CD" w14:textId="509E5014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8.1.</w:t>
          </w:r>
          <w:hyperlink w:anchor="_Toc152950586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Đ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óng góp của đề tài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_Toc152950586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1920108A" w14:textId="25DBB433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8.2.</w:t>
          </w:r>
          <w:hyperlink w:anchor="_Toc152950587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H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ạn chế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_Toc152950587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7E273E58" w14:textId="33F2F559" w:rsidR="00D417B4" w:rsidRPr="004E4220" w:rsidRDefault="00C82625">
          <w:pPr>
            <w:pStyle w:val="TOC2"/>
            <w:rPr>
              <w:rFonts w:eastAsiaTheme="minorEastAsia"/>
              <w:kern w:val="2"/>
              <w:lang w:eastAsia="en-US"/>
              <w14:ligatures w14:val="standardContextual"/>
            </w:rPr>
          </w:pPr>
          <w:r w:rsidRPr="004E4220">
            <w:rPr>
              <w:rStyle w:val="Hyperlink"/>
              <w:bCs/>
              <w:color w:val="auto"/>
              <w:u w:val="none"/>
            </w:rPr>
            <w:t>8.3.</w:t>
          </w:r>
          <w:hyperlink w:anchor="_Toc152950588" w:history="1">
            <w:r w:rsidR="00B16BE7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H</w:t>
            </w:r>
            <w:r w:rsidR="00D417B4" w:rsidRPr="004E4220">
              <w:rPr>
                <w:rStyle w:val="Hyperlink"/>
                <w:rFonts w:eastAsia="Times New Roman"/>
                <w:bCs/>
                <w:color w:val="auto"/>
                <w:u w:val="none"/>
              </w:rPr>
              <w:t>ướng phát triển</w:t>
            </w:r>
            <w:r w:rsidR="00D417B4" w:rsidRPr="004E4220">
              <w:rPr>
                <w:webHidden/>
              </w:rPr>
              <w:tab/>
            </w:r>
            <w:r w:rsidR="00D417B4" w:rsidRPr="004E4220">
              <w:rPr>
                <w:webHidden/>
              </w:rPr>
              <w:fldChar w:fldCharType="begin"/>
            </w:r>
            <w:r w:rsidR="00D417B4" w:rsidRPr="004E4220">
              <w:rPr>
                <w:webHidden/>
              </w:rPr>
              <w:instrText xml:space="preserve"> PAGEREF _Toc152950588 \h </w:instrText>
            </w:r>
            <w:r w:rsidR="00D417B4" w:rsidRPr="004E4220">
              <w:rPr>
                <w:webHidden/>
              </w:rPr>
            </w:r>
            <w:r w:rsidR="00D417B4" w:rsidRPr="004E4220">
              <w:rPr>
                <w:webHidden/>
              </w:rPr>
              <w:fldChar w:fldCharType="separate"/>
            </w:r>
            <w:r w:rsidR="001C7427">
              <w:rPr>
                <w:webHidden/>
              </w:rPr>
              <w:t>57</w:t>
            </w:r>
            <w:r w:rsidR="00D417B4" w:rsidRPr="004E4220">
              <w:rPr>
                <w:webHidden/>
              </w:rPr>
              <w:fldChar w:fldCharType="end"/>
            </w:r>
          </w:hyperlink>
        </w:p>
        <w:p w14:paraId="428FA95C" w14:textId="4B90A8B0" w:rsidR="00D417B4" w:rsidRPr="004E4220" w:rsidRDefault="00000000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6"/>
              <w:szCs w:val="26"/>
              <w:lang w:eastAsia="en-US"/>
              <w14:ligatures w14:val="standardContextual"/>
            </w:rPr>
          </w:pPr>
          <w:hyperlink w:anchor="_Toc152950589" w:history="1"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IX.</w:t>
            </w:r>
            <w:r w:rsidR="00D417B4" w:rsidRPr="004E4220">
              <w:rPr>
                <w:rFonts w:ascii="Times New Roman" w:eastAsiaTheme="minorEastAsia" w:hAnsi="Times New Roman" w:cs="Times New Roman"/>
                <w:noProof/>
                <w:kern w:val="2"/>
                <w:sz w:val="26"/>
                <w:szCs w:val="26"/>
                <w:lang w:eastAsia="en-US"/>
                <w14:ligatures w14:val="standardContextual"/>
              </w:rPr>
              <w:tab/>
            </w:r>
            <w:r w:rsidR="00D417B4" w:rsidRPr="004E4220">
              <w:rPr>
                <w:rStyle w:val="Hyperlink"/>
                <w:rFonts w:ascii="Times New Roman" w:hAnsi="Times New Roman" w:cs="Times New Roman"/>
                <w:b/>
                <w:noProof/>
                <w:color w:val="auto"/>
                <w:sz w:val="26"/>
                <w:szCs w:val="26"/>
              </w:rPr>
              <w:t>TÀI LIỆU THAM KHẢO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_Toc152950589 \h </w:instrTex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1C7427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58</w:t>
            </w:r>
            <w:r w:rsidR="00D417B4" w:rsidRPr="004E4220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2824EA" w14:textId="1C60FDC6" w:rsidR="003D6438" w:rsidRPr="004E4220" w:rsidRDefault="003D6438">
          <w:pPr>
            <w:rPr>
              <w:rFonts w:ascii="Times New Roman" w:hAnsi="Times New Roman" w:cs="Times New Roman"/>
            </w:rPr>
          </w:pPr>
          <w:r w:rsidRPr="004E4220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1F28387A" w14:textId="6FBF85E1" w:rsidR="00967B92" w:rsidRPr="004E4220" w:rsidRDefault="00967B92" w:rsidP="005705E4">
      <w:pPr>
        <w:rPr>
          <w:rFonts w:ascii="Times New Roman" w:hAnsi="Times New Roman" w:cs="Times New Roman"/>
          <w:sz w:val="28"/>
          <w:szCs w:val="28"/>
        </w:rPr>
      </w:pPr>
    </w:p>
    <w:p w14:paraId="194A8BE0" w14:textId="77777777" w:rsidR="00C92EF6" w:rsidRPr="004E4220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7467FAC6" w14:textId="77777777" w:rsidR="00C92EF6" w:rsidRPr="004E4220" w:rsidRDefault="00C92EF6" w:rsidP="005705E4">
      <w:pPr>
        <w:rPr>
          <w:rFonts w:ascii="Times New Roman" w:hAnsi="Times New Roman" w:cs="Times New Roman"/>
          <w:sz w:val="28"/>
          <w:szCs w:val="28"/>
        </w:rPr>
      </w:pPr>
    </w:p>
    <w:p w14:paraId="21D5B7C3" w14:textId="1EF778DA" w:rsidR="005705E4" w:rsidRPr="004E4220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6E401D7" w14:textId="442742E3" w:rsidR="005705E4" w:rsidRPr="004E4220" w:rsidRDefault="005705E4" w:rsidP="005705E4">
      <w:pPr>
        <w:rPr>
          <w:rFonts w:ascii="Times New Roman" w:hAnsi="Times New Roman" w:cs="Times New Roman"/>
          <w:sz w:val="28"/>
          <w:szCs w:val="28"/>
        </w:rPr>
      </w:pPr>
    </w:p>
    <w:p w14:paraId="1F5FAB16" w14:textId="77777777" w:rsidR="00505BDD" w:rsidRPr="004E4220" w:rsidRDefault="00505BDD" w:rsidP="005705E4">
      <w:pPr>
        <w:rPr>
          <w:rFonts w:ascii="Times New Roman" w:hAnsi="Times New Roman" w:cs="Times New Roman"/>
          <w:sz w:val="28"/>
          <w:szCs w:val="28"/>
        </w:rPr>
      </w:pPr>
    </w:p>
    <w:p w14:paraId="771ED538" w14:textId="77777777" w:rsidR="00452DFE" w:rsidRPr="004E4220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5207B6B2" w14:textId="77777777" w:rsidR="00452DFE" w:rsidRPr="004E4220" w:rsidRDefault="00452DFE" w:rsidP="005705E4">
      <w:pPr>
        <w:rPr>
          <w:rFonts w:ascii="Times New Roman" w:hAnsi="Times New Roman" w:cs="Times New Roman"/>
          <w:sz w:val="28"/>
          <w:szCs w:val="28"/>
        </w:rPr>
      </w:pPr>
    </w:p>
    <w:p w14:paraId="53C7480A" w14:textId="77777777" w:rsidR="00B16BE7" w:rsidRPr="004E4220" w:rsidRDefault="00B16BE7" w:rsidP="005705E4">
      <w:pPr>
        <w:rPr>
          <w:rFonts w:ascii="Times New Roman" w:hAnsi="Times New Roman" w:cs="Times New Roman"/>
          <w:sz w:val="28"/>
          <w:szCs w:val="28"/>
        </w:rPr>
      </w:pPr>
    </w:p>
    <w:p w14:paraId="45B5675C" w14:textId="5B4B0378" w:rsidR="001C7427" w:rsidRPr="001C7427" w:rsidRDefault="005705E4" w:rsidP="001C7427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1" w:name="_Toc152950513"/>
      <w:proofErr w:type="gramStart"/>
      <w:r w:rsidRPr="001C7427">
        <w:rPr>
          <w:rFonts w:ascii="Times New Roman" w:eastAsia="Times New Roman" w:hAnsi="Times New Roman" w:cs="Times New Roman"/>
          <w:b/>
          <w:color w:val="auto"/>
        </w:rPr>
        <w:lastRenderedPageBreak/>
        <w:t>I .</w:t>
      </w:r>
      <w:proofErr w:type="gramEnd"/>
      <w:r w:rsidRPr="001C7427">
        <w:rPr>
          <w:rFonts w:ascii="Times New Roman" w:eastAsia="Times New Roman" w:hAnsi="Times New Roman" w:cs="Times New Roman"/>
          <w:b/>
          <w:color w:val="auto"/>
        </w:rPr>
        <w:t xml:space="preserve"> GIỚI THIỆU</w:t>
      </w:r>
      <w:bookmarkStart w:id="2" w:name="_Toc152950514"/>
      <w:bookmarkEnd w:id="1"/>
    </w:p>
    <w:p w14:paraId="7FCCD37D" w14:textId="07A4509E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Trong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bùng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nổ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máy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tính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thiết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bị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kỹ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thuật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trở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phổ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biến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ở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khắp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mọi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chóng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thúc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đẩy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nền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tế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mang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lại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giải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bài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toán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giúp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dùng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thao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kiệm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chi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phí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6FDA4D68" w14:textId="73CD5778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Trong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lĩnh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vực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dép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số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lượng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lớn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đòi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hỏi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hiệu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ghi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chép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phương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thủ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tốn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kém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dẫn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sai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sót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khó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Vì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em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Website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.</w:t>
      </w:r>
    </w:p>
    <w:p w14:paraId="24D8774F" w14:textId="27A19021" w:rsidR="004D5003" w:rsidRPr="004E4220" w:rsidRDefault="004D5003" w:rsidP="004D5003">
      <w:pPr>
        <w:pStyle w:val="Heading1"/>
        <w:ind w:firstLine="72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này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hỗ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trợ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nhân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mà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tự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động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ghi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nhận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xử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Thông qua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nghiệp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dễ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dàng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dõi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đưa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ra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quyết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định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kinh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chiến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>lược</w:t>
      </w:r>
      <w:proofErr w:type="spellEnd"/>
      <w:r w:rsidRPr="004E4220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. </w:t>
      </w:r>
    </w:p>
    <w:p w14:paraId="78AA7812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4ECEA71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1ED22EDB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D461A75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6D53386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8B4019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03C76AC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A8D2BFB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2E55705D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72892026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E662CE4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33DE3072" w14:textId="77777777" w:rsidR="004E3A3E" w:rsidRPr="004E4220" w:rsidRDefault="004E3A3E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</w:p>
    <w:p w14:paraId="5BE2A26D" w14:textId="70D4EEE8" w:rsidR="007C3F0C" w:rsidRPr="001C7427" w:rsidRDefault="007C3F0C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</w:rPr>
      </w:pPr>
      <w:r w:rsidRPr="001C7427">
        <w:rPr>
          <w:rFonts w:ascii="Times New Roman" w:eastAsia="Times New Roman" w:hAnsi="Times New Roman" w:cs="Times New Roman"/>
          <w:b/>
          <w:color w:val="auto"/>
        </w:rPr>
        <w:lastRenderedPageBreak/>
        <w:t>II. CÁC CHỨC NĂNG CHÍNH</w:t>
      </w:r>
      <w:bookmarkEnd w:id="2"/>
    </w:p>
    <w:p w14:paraId="207E1DE5" w14:textId="05538F4B" w:rsidR="007C3F0C" w:rsidRPr="004E4220" w:rsidRDefault="007C3F0C" w:rsidP="00CB17E9">
      <w:pPr>
        <w:pStyle w:val="ListParagraph"/>
        <w:numPr>
          <w:ilvl w:val="1"/>
          <w:numId w:val="35"/>
        </w:numPr>
        <w:rPr>
          <w:rFonts w:cs="Times New Roman"/>
          <w:b/>
          <w:bCs/>
        </w:rPr>
      </w:pPr>
      <w:bookmarkStart w:id="3" w:name="_heading=h.1fob9te"/>
      <w:bookmarkEnd w:id="3"/>
      <w:proofErr w:type="spellStart"/>
      <w:r w:rsidRPr="004E4220">
        <w:rPr>
          <w:rFonts w:cs="Times New Roman"/>
          <w:b/>
          <w:bCs/>
        </w:rPr>
        <w:t>Đăng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nhập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và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phân</w:t>
      </w:r>
      <w:proofErr w:type="spellEnd"/>
      <w:r w:rsidRPr="004E4220">
        <w:rPr>
          <w:rFonts w:cs="Times New Roman"/>
          <w:b/>
          <w:bCs/>
        </w:rPr>
        <w:t xml:space="preserve"> </w:t>
      </w:r>
      <w:proofErr w:type="spellStart"/>
      <w:r w:rsidRPr="004E4220">
        <w:rPr>
          <w:rFonts w:cs="Times New Roman"/>
          <w:b/>
          <w:bCs/>
        </w:rPr>
        <w:t>quyền</w:t>
      </w:r>
      <w:proofErr w:type="spellEnd"/>
    </w:p>
    <w:p w14:paraId="4C127826" w14:textId="3F226EDB" w:rsidR="002976AF" w:rsidRPr="004E4220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827ACE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05A91B65" w14:textId="1FF3E576" w:rsidR="002976AF" w:rsidRPr="004E4220" w:rsidRDefault="002976AF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827ACE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62CFC7A" w14:textId="5EE026C7" w:rsidR="00827ACE" w:rsidRPr="004E4220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6DEA5C5" w14:textId="2D6CE3EE" w:rsidR="00827ACE" w:rsidRPr="004E4220" w:rsidRDefault="00827ACE" w:rsidP="00827ACE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0515056" w14:textId="4BFFD223" w:rsidR="00827ACE" w:rsidRPr="004E4220" w:rsidRDefault="00827ACE" w:rsidP="00063E31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B205E2D" w14:textId="39B0413D" w:rsidR="007C3F0C" w:rsidRPr="004E4220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4" w:name="_heading=h.3znysh7"/>
      <w:bookmarkStart w:id="5" w:name="_Toc152950515"/>
      <w:bookmarkEnd w:id="4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5"/>
      <w:proofErr w:type="spellEnd"/>
    </w:p>
    <w:p w14:paraId="63C9BB6A" w14:textId="7C230D70" w:rsidR="007C3F0C" w:rsidRPr="004E4220" w:rsidRDefault="004D5003" w:rsidP="007C3F0C">
      <w:pPr>
        <w:tabs>
          <w:tab w:val="left" w:pos="284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Mặc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trao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27ADE5" w14:textId="6B3AD23B" w:rsidR="007C3F0C" w:rsidRPr="004E4220" w:rsidRDefault="002274E8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" w:name="_heading=h.2et92p0"/>
      <w:bookmarkStart w:id="7" w:name="_Toc152950516"/>
      <w:bookmarkEnd w:id="6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7"/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proofErr w:type="spellEnd"/>
    </w:p>
    <w:p w14:paraId="6D3BDB08" w14:textId="67C77E84" w:rsidR="007C3F0C" w:rsidRPr="004E4220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02274E8" w:rsidRPr="004E4220">
        <w:rPr>
          <w:rFonts w:ascii="Times New Roman" w:eastAsia="Times New Roman" w:hAnsi="Times New Roman" w:cs="Times New Roman"/>
          <w:sz w:val="28"/>
          <w:szCs w:val="28"/>
        </w:rPr>
        <w:t xml:space="preserve"> qua email</w:t>
      </w:r>
    </w:p>
    <w:p w14:paraId="54A035AF" w14:textId="6B4D7F78" w:rsidR="002976AF" w:rsidRPr="004E4220" w:rsidRDefault="004D5003" w:rsidP="002274E8">
      <w:pPr>
        <w:tabs>
          <w:tab w:val="left" w:pos="284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ab/>
      </w:r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Quản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2976AF" w:rsidRPr="004E4220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2976AF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4A49C0D" w14:textId="35AF4E76" w:rsidR="007C3F0C" w:rsidRPr="004E4220" w:rsidRDefault="0070025D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" w:name="_heading=h.3dy6vkm"/>
      <w:bookmarkStart w:id="9" w:name="_Toc152950517"/>
      <w:bookmarkEnd w:id="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9"/>
      <w:proofErr w:type="spellEnd"/>
    </w:p>
    <w:p w14:paraId="3AEF4E04" w14:textId="6186FAF3" w:rsidR="00C75B6B" w:rsidRPr="004E4220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76AF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2976AF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(admin)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7591A000" w14:textId="7C138614" w:rsidR="002976AF" w:rsidRPr="004E4220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EB4187B" w14:textId="226EF5C2" w:rsidR="002976AF" w:rsidRPr="004E4220" w:rsidRDefault="002976AF" w:rsidP="002976AF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C098DCC" w14:textId="6E856204" w:rsidR="002976AF" w:rsidRPr="004E4220" w:rsidRDefault="002976AF" w:rsidP="00D12985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654722B" w14:textId="24762888" w:rsidR="00C10B2E" w:rsidRPr="004E4220" w:rsidRDefault="001B7A02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0" w:name="_heading=h.4d34og8"/>
      <w:bookmarkStart w:id="11" w:name="_heading=h.2s8eyo1"/>
      <w:bookmarkStart w:id="12" w:name="_Toc152950518"/>
      <w:bookmarkEnd w:id="10"/>
      <w:bookmarkEnd w:id="1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proofErr w:type="spellEnd"/>
    </w:p>
    <w:p w14:paraId="1BC0DBD5" w14:textId="14E3CB98" w:rsidR="00C75B6B" w:rsidRPr="004E4220" w:rsidRDefault="00C75B6B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0BE2D54" w14:textId="178BDF3B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ADDDD23" w14:textId="371ABB30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C795797" w14:textId="32B2CF18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Cài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8F5FC89" w14:textId="2DB661F1" w:rsidR="00C75B6B" w:rsidRPr="004E4220" w:rsidRDefault="00C75B6B" w:rsidP="00C75B6B">
      <w:pPr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phạm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A8D098C" w14:textId="1FE42104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3" w:name="_Toc152950519"/>
      <w:bookmarkEnd w:id="12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giá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Min, Max, Under 100, 100-200, Above 200</w:t>
      </w:r>
      <w:bookmarkEnd w:id="13"/>
    </w:p>
    <w:p w14:paraId="4CB8918F" w14:textId="6824A0E5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FB50ABE" w14:textId="77777777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Min, Max: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(Min)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(Max)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nằm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F69F52A" w14:textId="37A099B2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Under 100: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</w:p>
    <w:p w14:paraId="5EEF1370" w14:textId="67D510B1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100-200: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100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B38E44A" w14:textId="06CC247E" w:rsidR="00A923C7" w:rsidRPr="004E4220" w:rsidRDefault="00A923C7" w:rsidP="00A923C7">
      <w:pPr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Above 200: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200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C277131" w14:textId="67B2344B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4" w:name="_Toc152950520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màu</w:t>
      </w:r>
      <w:bookmarkEnd w:id="14"/>
      <w:proofErr w:type="spellEnd"/>
    </w:p>
    <w:p w14:paraId="242D2B80" w14:textId="653131AD" w:rsidR="00A923C7" w:rsidRPr="004E4220" w:rsidRDefault="004D5003" w:rsidP="004D5003">
      <w:pPr>
        <w:jc w:val="both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291C3D8" w14:textId="55C33079" w:rsidR="00924849" w:rsidRPr="004E4220" w:rsidRDefault="0092484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5" w:name="_Toc152950521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tên</w:t>
      </w:r>
      <w:bookmarkEnd w:id="15"/>
      <w:proofErr w:type="spellEnd"/>
    </w:p>
    <w:p w14:paraId="1020B01B" w14:textId="41B6FEE8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khớp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549BB5F" w14:textId="04F09952" w:rsidR="007C3F0C" w:rsidRPr="004E4220" w:rsidRDefault="007C3F0C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6" w:name="_Toc152950522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Chọn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A0AA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toán</w:t>
      </w:r>
      <w:bookmarkEnd w:id="16"/>
      <w:proofErr w:type="spellEnd"/>
    </w:p>
    <w:p w14:paraId="68A60A98" w14:textId="78F910F7" w:rsidR="007C3F0C" w:rsidRPr="004E4220" w:rsidRDefault="004D5003" w:rsidP="00DC4B2B">
      <w:pPr>
        <w:tabs>
          <w:tab w:val="left" w:pos="1276"/>
        </w:tabs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     </w:t>
      </w:r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Cho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2B2185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7C3F0C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Khi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D3DFD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827ACE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97B8870" w14:textId="43072EFE" w:rsidR="00D3493B" w:rsidRPr="004E4220" w:rsidRDefault="00D3493B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7" w:name="_heading=h.17dp8vu"/>
      <w:bookmarkStart w:id="18" w:name="_Toc152950523"/>
      <w:bookmarkEnd w:id="1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18"/>
      <w:proofErr w:type="spellEnd"/>
    </w:p>
    <w:p w14:paraId="16BD26F1" w14:textId="77777777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18BB1FB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737E080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5AC3AC8" w14:textId="77777777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F783045" w14:textId="487A793D" w:rsidR="00A923C7" w:rsidRPr="004E4220" w:rsidRDefault="00A923C7" w:rsidP="00A923C7">
      <w:pPr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Hiển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A0F19BA" w14:textId="5EF9757E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19" w:name="_Toc15295052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Quản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bookmarkEnd w:id="19"/>
      <w:proofErr w:type="spellEnd"/>
    </w:p>
    <w:p w14:paraId="3611D86F" w14:textId="440B182A" w:rsidR="00A923C7" w:rsidRPr="004E4220" w:rsidRDefault="00A923C7" w:rsidP="004D5003">
      <w:pPr>
        <w:ind w:firstLine="360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5A8F9B5" w14:textId="77777777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E80775D" w14:textId="77777777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4DE073D4" w14:textId="64010385" w:rsidR="00A923C7" w:rsidRPr="004E4220" w:rsidRDefault="00A923C7" w:rsidP="00A923C7">
      <w:pPr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707E6C9" w14:textId="77777777" w:rsidR="00567CEF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0" w:name="_Toc152950525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5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mua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nhiều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0"/>
      <w:proofErr w:type="spellEnd"/>
    </w:p>
    <w:p w14:paraId="5690BD7A" w14:textId="32F5D7A6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E68FE0C" w14:textId="1D5F2B2C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1" w:name="_Toc152950526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5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viên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sắc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1"/>
      <w:proofErr w:type="spellEnd"/>
    </w:p>
    <w:p w14:paraId="77F5F30E" w14:textId="4EE70357" w:rsidR="00A923C7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Doanh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4BB64A3B" w14:textId="1E9893C0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2" w:name="_Toc152950527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10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chạy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22"/>
      <w:proofErr w:type="spellEnd"/>
    </w:p>
    <w:p w14:paraId="1198F1FA" w14:textId="17908776" w:rsidR="00A923C7" w:rsidRPr="004E4220" w:rsidRDefault="004D5003" w:rsidP="00A923C7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923C7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A923C7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D714652" w14:textId="34FF57D5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3" w:name="_Toc152950528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8500D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500D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file Excel</w:t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lọc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ngày</w:t>
      </w:r>
      <w:bookmarkEnd w:id="23"/>
      <w:proofErr w:type="spellEnd"/>
    </w:p>
    <w:p w14:paraId="086481FA" w14:textId="36364A60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12DB129D" w14:textId="730CD842" w:rsidR="00C75B6B" w:rsidRPr="004E4220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6B046E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046E" w:rsidRPr="004E422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6B046E" w:rsidRPr="004E4220">
        <w:rPr>
          <w:rFonts w:ascii="Times New Roman" w:hAnsi="Times New Roman" w:cs="Times New Roman"/>
          <w:sz w:val="28"/>
          <w:szCs w:val="28"/>
        </w:rPr>
        <w:t xml:space="preserve"> file Excel</w:t>
      </w:r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965CCC0" w14:textId="77777777" w:rsidR="00C75B6B" w:rsidRPr="004E4220" w:rsidRDefault="00C75B6B" w:rsidP="00C75B6B">
      <w:pPr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54E2B473" w14:textId="584D02CD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4" w:name="_Toc152950529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tháng</w:t>
      </w:r>
      <w:bookmarkEnd w:id="24"/>
      <w:proofErr w:type="spellEnd"/>
    </w:p>
    <w:p w14:paraId="54D78BF1" w14:textId="72914C43" w:rsidR="00C75B6B" w:rsidRPr="004E4220" w:rsidRDefault="004D5003" w:rsidP="004D5003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C75B6B" w:rsidRPr="004E422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..</w:t>
      </w:r>
      <w:proofErr w:type="gram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Doanh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66843121" w14:textId="572C2DB7" w:rsidR="00AC2879" w:rsidRPr="004E4220" w:rsidRDefault="00AC2879" w:rsidP="00CB17E9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5" w:name="_Toc152950530"/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doanh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thứ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tuần</w:t>
      </w:r>
      <w:bookmarkEnd w:id="25"/>
      <w:proofErr w:type="spellEnd"/>
    </w:p>
    <w:p w14:paraId="6480AC32" w14:textId="69768E6E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204A928A" w14:textId="6E821F86" w:rsidR="00B16BE7" w:rsidRPr="004E4220" w:rsidRDefault="003932D6" w:rsidP="00B16BE7">
      <w:pPr>
        <w:pStyle w:val="Heading3"/>
        <w:numPr>
          <w:ilvl w:val="1"/>
          <w:numId w:val="35"/>
        </w:numPr>
        <w:tabs>
          <w:tab w:val="left" w:pos="284"/>
        </w:tabs>
        <w:ind w:left="0" w:firstLine="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6" w:name="_Toc15295053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Xem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</w:t>
      </w:r>
      <w:bookmarkEnd w:id="26"/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àng</w:t>
      </w:r>
      <w:proofErr w:type="spellEnd"/>
    </w:p>
    <w:p w14:paraId="4E2E709B" w14:textId="3DDC0FBC" w:rsidR="00C75B6B" w:rsidRPr="004E4220" w:rsidRDefault="004D5003" w:rsidP="00C75B6B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. Danh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5E28EFB" w14:textId="77777777" w:rsidR="00C75B6B" w:rsidRPr="004E4220" w:rsidRDefault="00B16BE7" w:rsidP="00C75B6B">
      <w:pPr>
        <w:pStyle w:val="ListParagraph"/>
        <w:numPr>
          <w:ilvl w:val="1"/>
          <w:numId w:val="35"/>
        </w:numPr>
        <w:outlineLvl w:val="2"/>
        <w:rPr>
          <w:rFonts w:cs="Times New Roman"/>
          <w:b/>
          <w:bCs/>
          <w:sz w:val="28"/>
          <w:szCs w:val="28"/>
        </w:rPr>
      </w:pPr>
      <w:r w:rsidRPr="004E4220">
        <w:rPr>
          <w:rFonts w:cs="Times New Roman"/>
          <w:b/>
          <w:bCs/>
          <w:sz w:val="28"/>
          <w:szCs w:val="28"/>
        </w:rPr>
        <w:t xml:space="preserve">Quản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lý</w:t>
      </w:r>
      <w:proofErr w:type="spellEnd"/>
      <w:r w:rsidRPr="004E422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đơn</w:t>
      </w:r>
      <w:proofErr w:type="spellEnd"/>
      <w:r w:rsidRPr="004E4220">
        <w:rPr>
          <w:rFonts w:cs="Times New Roman"/>
          <w:b/>
          <w:bCs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b/>
          <w:bCs/>
          <w:sz w:val="28"/>
          <w:szCs w:val="28"/>
        </w:rPr>
        <w:t>hàng</w:t>
      </w:r>
      <w:proofErr w:type="spellEnd"/>
    </w:p>
    <w:p w14:paraId="49988611" w14:textId="4205EC8B" w:rsidR="00C75B6B" w:rsidRPr="004E4220" w:rsidRDefault="004D5003" w:rsidP="004D500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5B6B"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75B6B"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B5C1CEE" w14:textId="77777777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).</w:t>
      </w:r>
    </w:p>
    <w:p w14:paraId="17CEBFBD" w14:textId="77777777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32FB2A55" w14:textId="247AEDCD" w:rsidR="00C75B6B" w:rsidRPr="004E4220" w:rsidRDefault="00C75B6B" w:rsidP="00C75B6B">
      <w:pPr>
        <w:numPr>
          <w:ilvl w:val="0"/>
          <w:numId w:val="52"/>
        </w:numPr>
        <w:outlineLvl w:val="2"/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Lưu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0F0D549B" w14:textId="6DF54A1F" w:rsidR="00781DE3" w:rsidRPr="001C7427" w:rsidRDefault="00781DE3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27" w:name="_Toc152950532"/>
      <w:r w:rsidRPr="001C7427">
        <w:rPr>
          <w:rFonts w:ascii="Times New Roman" w:eastAsia="Times New Roman" w:hAnsi="Times New Roman" w:cs="Times New Roman"/>
          <w:b/>
          <w:color w:val="auto"/>
        </w:rPr>
        <w:lastRenderedPageBreak/>
        <w:t>III.</w:t>
      </w:r>
      <w:r w:rsidRPr="001C7427">
        <w:rPr>
          <w:rFonts w:ascii="Times New Roman" w:eastAsia="Times New Roman" w:hAnsi="Times New Roman" w:cs="Times New Roman"/>
          <w:b/>
          <w:color w:val="auto"/>
        </w:rPr>
        <w:tab/>
        <w:t>DANH SÁCH KỊCH BẢN BÁN HÀNG (USECASES)</w:t>
      </w:r>
      <w:bookmarkEnd w:id="27"/>
    </w:p>
    <w:p w14:paraId="58799CB4" w14:textId="55D6ED69" w:rsidR="00F1238F" w:rsidRPr="004E4220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8" w:name="_Toc15295053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3.1.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28"/>
      <w:proofErr w:type="spellEnd"/>
    </w:p>
    <w:p w14:paraId="4C7D8320" w14:textId="1BDB63A6" w:rsidR="00F1238F" w:rsidRPr="004E4220" w:rsidRDefault="00C92EF6" w:rsidP="00C92EF6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9" w:name="_Toc15295053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3.2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29"/>
      <w:proofErr w:type="spellEnd"/>
    </w:p>
    <w:p w14:paraId="061C4562" w14:textId="40A76492" w:rsidR="00F1238F" w:rsidRPr="004E4220" w:rsidRDefault="00F1238F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0" w:name="_Toc15295053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C92EF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0"/>
      <w:proofErr w:type="spellEnd"/>
    </w:p>
    <w:p w14:paraId="059E8384" w14:textId="1008FDAD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1" w:name="_Toc152950536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31"/>
      <w:proofErr w:type="spellEnd"/>
    </w:p>
    <w:p w14:paraId="2D281A4C" w14:textId="3170FE8C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2" w:name="_Toc15295053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32"/>
      <w:proofErr w:type="spellEnd"/>
    </w:p>
    <w:p w14:paraId="7685AA0D" w14:textId="3BCDCF33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3" w:name="_Toc15295053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3"/>
      <w:proofErr w:type="spellEnd"/>
    </w:p>
    <w:p w14:paraId="00D9A9C4" w14:textId="5246C4DB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4" w:name="_Toc152950539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34"/>
      <w:proofErr w:type="spellEnd"/>
    </w:p>
    <w:p w14:paraId="39526D31" w14:textId="113309DA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5" w:name="_Toc152950540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8.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35"/>
    </w:p>
    <w:p w14:paraId="2A33B1FE" w14:textId="46C6C8A1" w:rsidR="00F1238F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6" w:name="_Toc15295054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9.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36"/>
      <w:proofErr w:type="spellEnd"/>
    </w:p>
    <w:p w14:paraId="693B51C6" w14:textId="011CF9A8" w:rsidR="00781DE3" w:rsidRPr="004E4220" w:rsidRDefault="00C92EF6" w:rsidP="00F1238F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7" w:name="_Toc152950542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10.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1238F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37"/>
      <w:proofErr w:type="spellEnd"/>
    </w:p>
    <w:p w14:paraId="403113F4" w14:textId="6A4DAAAB" w:rsidR="00227D2E" w:rsidRPr="004E4220" w:rsidRDefault="00C92EF6" w:rsidP="00227D2E">
      <w:pPr>
        <w:pStyle w:val="Heading3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38" w:name="_Toc15295054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3.</w:t>
      </w:r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11.</w:t>
      </w:r>
      <w:r w:rsidR="00B16BE7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27D2E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38"/>
      <w:proofErr w:type="spellEnd"/>
    </w:p>
    <w:p w14:paraId="70EFF258" w14:textId="77777777" w:rsidR="00227D2E" w:rsidRPr="004E4220" w:rsidRDefault="00227D2E" w:rsidP="00227D2E">
      <w:pPr>
        <w:rPr>
          <w:rFonts w:ascii="Times New Roman" w:hAnsi="Times New Roman" w:cs="Times New Roman"/>
        </w:rPr>
      </w:pPr>
    </w:p>
    <w:p w14:paraId="22A3EDE1" w14:textId="77777777" w:rsidR="007C3F0C" w:rsidRPr="004E4220" w:rsidRDefault="007C3F0C" w:rsidP="005705E4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71FC42" w14:textId="42048401" w:rsidR="00E73F62" w:rsidRPr="001C7427" w:rsidRDefault="00E73F62" w:rsidP="004E3A3E">
      <w:pPr>
        <w:pStyle w:val="Heading1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39" w:name="_Toc152950544"/>
      <w:r w:rsidRPr="001C7427">
        <w:rPr>
          <w:rFonts w:ascii="Times New Roman" w:eastAsia="Times New Roman" w:hAnsi="Times New Roman" w:cs="Times New Roman"/>
          <w:b/>
          <w:color w:val="auto"/>
        </w:rPr>
        <w:lastRenderedPageBreak/>
        <w:t>IV.</w:t>
      </w:r>
      <w:r w:rsidRPr="001C7427">
        <w:rPr>
          <w:rFonts w:ascii="Times New Roman" w:eastAsia="Times New Roman" w:hAnsi="Times New Roman" w:cs="Times New Roman"/>
          <w:b/>
          <w:color w:val="auto"/>
        </w:rPr>
        <w:tab/>
        <w:t>CHI TIẾT KỊCH BẢN</w:t>
      </w:r>
      <w:bookmarkEnd w:id="39"/>
    </w:p>
    <w:p w14:paraId="6A54AE9A" w14:textId="28AF6C0D" w:rsidR="00E73F62" w:rsidRPr="004E4220" w:rsidRDefault="00E73F62" w:rsidP="00A4054D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chung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</w:p>
    <w:p w14:paraId="7EC4DCC4" w14:textId="44B01D76" w:rsidR="00B935FA" w:rsidRPr="004E4220" w:rsidRDefault="00B935FA" w:rsidP="00E73F62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6F1EF5F" wp14:editId="5B3D04EB">
            <wp:extent cx="6000750" cy="7258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E812" w14:textId="2121B4A0" w:rsidR="0062662C" w:rsidRPr="004E4220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0" w:name="_Toc152950545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0"/>
      <w:proofErr w:type="spellEnd"/>
    </w:p>
    <w:p w14:paraId="3151177B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41" w:name="_heading=h.lnxbz9"/>
      <w:bookmarkEnd w:id="41"/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32498" wp14:editId="1A0FB536">
            <wp:extent cx="5943600" cy="284121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9F54" w14:textId="2D071B03" w:rsidR="00685BC6" w:rsidRPr="004E4220" w:rsidRDefault="00685BC6" w:rsidP="00505BDD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khoản</w:t>
      </w:r>
      <w:proofErr w:type="spellEnd"/>
    </w:p>
    <w:p w14:paraId="6A0B438C" w14:textId="0E0C6EDF" w:rsidR="00361CA4" w:rsidRPr="004E4220" w:rsidRDefault="00361CA4" w:rsidP="00361C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9E434C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434C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0E0624E7" w14:textId="262C0B7F" w:rsidR="00A13EC2" w:rsidRPr="004E4220" w:rsidRDefault="00A13EC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2C1C99A" wp14:editId="0D0ECFF5">
            <wp:extent cx="5411470" cy="3829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651" cy="384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69038DD4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E0903A1" w14:textId="71611FC9" w:rsidR="0079055B" w:rsidRPr="004E4220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ADCF082" w14:textId="77777777" w:rsidR="0079055B" w:rsidRPr="004E4220" w:rsidRDefault="0079055B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1E17C4A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4FFB7" w14:textId="180B7658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215C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B2F96D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799A8F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E036C1" w14:textId="0CD322A9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A135CD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CC7D99A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45ECE" w14:textId="73CAD3B3" w:rsidR="0079055B" w:rsidRPr="004E4220" w:rsidRDefault="0079055B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E5B61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5D276" w14:textId="77777777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94D93C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3AF87" w14:textId="7BF7DF27" w:rsidR="0079055B" w:rsidRPr="004E4220" w:rsidRDefault="00EE5B61" w:rsidP="00EE5B61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4.Bấm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Manager Account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1ABED" w14:textId="11A0BBD9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60A9A0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B8D6B" w14:textId="645C1352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CFE0B" w14:textId="0F041122" w:rsidR="0079055B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5.Truy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4CF10229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2E012" w14:textId="3656DABE" w:rsidR="0079055B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AE5DC" w14:textId="44241563" w:rsidR="0079055B" w:rsidRPr="004E4220" w:rsidRDefault="0079055B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F1ED060" w14:textId="77777777" w:rsidTr="005A1617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7CD94" w14:textId="77777777" w:rsidR="00EE5B61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67E0F" w14:textId="17EDC52F" w:rsidR="00EE5B61" w:rsidRPr="004E4220" w:rsidRDefault="00EE5B61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7.Hệ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0735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6FE0CC42" w14:textId="1F83F8D0" w:rsidR="0079055B" w:rsidRPr="004E4220" w:rsidRDefault="00C92EF6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2" w:name="_Toc152950546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266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42"/>
      <w:proofErr w:type="spellEnd"/>
    </w:p>
    <w:p w14:paraId="695F5CCE" w14:textId="234C644A" w:rsidR="008170D1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163B3B" wp14:editId="4B296DF4">
            <wp:extent cx="6019165" cy="3314700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2919" cy="333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2A87" w14:textId="1524C409" w:rsidR="00685BC6" w:rsidRPr="004E4220" w:rsidRDefault="00685BC6" w:rsidP="0062662C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cá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nhân</w:t>
      </w:r>
      <w:proofErr w:type="spellEnd"/>
    </w:p>
    <w:p w14:paraId="4D174BC2" w14:textId="6484C0B8" w:rsidR="008170D1" w:rsidRPr="004E4220" w:rsidRDefault="008170D1" w:rsidP="008170D1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username, password, email</w:t>
      </w:r>
    </w:p>
    <w:p w14:paraId="53E2373F" w14:textId="3D6A16EB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FE17FA" wp14:editId="13EAAD29">
            <wp:extent cx="5412105" cy="50476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04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9B6EF3D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994329F" w14:textId="1608E602" w:rsidR="00361CA4" w:rsidRPr="004E4220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566F44C" w14:textId="77777777" w:rsidR="00361CA4" w:rsidRPr="004E4220" w:rsidRDefault="00361CA4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B84202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04B2A8" w14:textId="388EA5CF" w:rsidR="00361CA4" w:rsidRPr="004E4220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Truy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6930D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18598E6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D26E7B" w14:textId="66CCBBA5" w:rsidR="00361CA4" w:rsidRPr="004E4220" w:rsidRDefault="00361CA4" w:rsidP="00361CA4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2.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53740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7B91EBB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4772C3" w14:textId="3AAFC0B4" w:rsidR="00361CA4" w:rsidRPr="004E4220" w:rsidRDefault="00361CA4" w:rsidP="00361CA4">
            <w:pPr>
              <w:spacing w:after="0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3.Bấm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Edit Profile</w:t>
            </w: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AA06C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C67A4FC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DCE16C" w14:textId="4B39721C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0BEE2" w14:textId="765C3A6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4.Truy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5FF9C5A8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31634A" w14:textId="1BCA68A0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5.Nhập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BADE95" w14:textId="3F1C8423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73CA081" w14:textId="77777777" w:rsidTr="00361CA4"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E9EF1" w14:textId="77777777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47D03" w14:textId="1DE14C68" w:rsidR="00361CA4" w:rsidRPr="004E4220" w:rsidRDefault="00361CA4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6.Hệ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CSDL</w:t>
            </w:r>
          </w:p>
        </w:tc>
      </w:tr>
    </w:tbl>
    <w:p w14:paraId="012ABB21" w14:textId="3E3E7250" w:rsidR="00361CA4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3" w:name="_Toc15295054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B16BE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cửa</w:t>
      </w:r>
      <w:proofErr w:type="spellEnd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A2A2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3"/>
      <w:proofErr w:type="spellEnd"/>
    </w:p>
    <w:p w14:paraId="04A15045" w14:textId="3B910CC2" w:rsidR="00A833C9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87D42" wp14:editId="66B0C4CE">
            <wp:extent cx="4953000" cy="322678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953" cy="323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0E4D" w14:textId="296C3FCF" w:rsidR="00685BC6" w:rsidRPr="004E4220" w:rsidRDefault="00685BC6" w:rsidP="00EA2A2C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7EC4F926" w14:textId="2D01C17B" w:rsidR="00242D5C" w:rsidRPr="004E4220" w:rsidRDefault="00242D5C" w:rsidP="00242D5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load more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7685F61" w14:textId="5168181C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71C104" wp14:editId="24067DF0">
            <wp:extent cx="5941060" cy="37318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3AEB3B6A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FEA86DF" w14:textId="77777777" w:rsidR="006B2CAF" w:rsidRPr="004E4220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73450C06" w14:textId="77777777" w:rsidR="006B2CAF" w:rsidRPr="004E4220" w:rsidRDefault="006B2CAF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13BC897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AF6D4" w14:textId="5793E280" w:rsidR="006B2CAF" w:rsidRPr="004E4220" w:rsidRDefault="006B2CAF" w:rsidP="006B2CAF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D532773" w14:textId="769BF1B0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D4DBB" w14:textId="77777777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8817BAC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8B118A" w14:textId="2DA2B822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C95F3" w14:textId="69C2AC50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homepage</w:t>
            </w:r>
          </w:p>
        </w:tc>
      </w:tr>
      <w:tr w:rsidR="004E4220" w:rsidRPr="004E4220" w14:paraId="3827F238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23AA4" w14:textId="46D62A4A" w:rsidR="006B2CAF" w:rsidRPr="004E4220" w:rsidRDefault="006B2CAF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</w:t>
            </w:r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C7BE1"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409885" w14:textId="77777777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A9A36BE" w14:textId="77777777" w:rsidTr="00542386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42841" w14:textId="0060F5D6" w:rsidR="006B2CAF" w:rsidRPr="004E4220" w:rsidRDefault="00542386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09449E" w14:textId="22C3C1F3" w:rsidR="006B2CAF" w:rsidRPr="004E4220" w:rsidRDefault="006B2CAF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C226E33" w14:textId="70E7D559" w:rsidR="006B2CAF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4" w:name="_Toc15295054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tìm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kiếm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4"/>
      <w:proofErr w:type="spellEnd"/>
    </w:p>
    <w:p w14:paraId="7D73E720" w14:textId="63C7A83C" w:rsidR="00A833C9" w:rsidRPr="004E4220" w:rsidRDefault="00A833C9" w:rsidP="00A833C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984E7" wp14:editId="3BCC66F9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F795" w14:textId="3DEB714A" w:rsidR="00A833C9" w:rsidRPr="004E4220" w:rsidRDefault="00A833C9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p w14:paraId="06BDECDA" w14:textId="281A1E9B" w:rsidR="003827A0" w:rsidRPr="004E4220" w:rsidRDefault="003827A0" w:rsidP="003827A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D14DF8D" w14:textId="05622F6F" w:rsidR="001E07C6" w:rsidRPr="004E4220" w:rsidRDefault="001E07C6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2C26BCD" wp14:editId="17AE4CF9">
            <wp:extent cx="5941060" cy="34778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3EADD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F34259C" w14:textId="0FE964C3" w:rsidR="003827A0" w:rsidRPr="004E4220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BÁN, 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E93B746" w14:textId="77777777" w:rsidR="003827A0" w:rsidRPr="004E4220" w:rsidRDefault="003827A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4AC6F99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51DE90" w14:textId="47897D24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1518"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3D41CFE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691E94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3BC424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62104A" w14:textId="441DD3B5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Shop</w:t>
            </w:r>
          </w:p>
          <w:p w14:paraId="2317B915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241812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9E093D1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79288" w14:textId="77777777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CD4518" w14:textId="576B58F8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9576D6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Shop</w:t>
            </w:r>
          </w:p>
        </w:tc>
      </w:tr>
      <w:tr w:rsidR="004E4220" w:rsidRPr="004E4220" w14:paraId="3CE481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39A8E" w14:textId="10A459AF" w:rsidR="003827A0" w:rsidRPr="004E4220" w:rsidRDefault="003827A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ô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576D6" w:rsidRPr="004E4220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D2D6D" w14:textId="7777777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F85F2B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4CE85" w14:textId="77777777" w:rsidR="003827A0" w:rsidRPr="004E4220" w:rsidRDefault="00382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B37B16" w14:textId="36875417" w:rsidR="003827A0" w:rsidRPr="004E4220" w:rsidRDefault="00382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1AF4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2D8192D5" w14:textId="2A5A29BA" w:rsidR="00F41F26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5" w:name="_Toc15295054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41F2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45"/>
      <w:proofErr w:type="spellEnd"/>
    </w:p>
    <w:p w14:paraId="678A74A9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82AF0" wp14:editId="510B8247">
            <wp:extent cx="5419725" cy="2693035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808" cy="269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6DEE" w14:textId="0D24C2BE" w:rsidR="00685BC6" w:rsidRPr="004E4220" w:rsidRDefault="00685BC6" w:rsidP="00F41F26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đặt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</w:p>
    <w:p w14:paraId="5BA08828" w14:textId="2832CDE4" w:rsidR="0019485E" w:rsidRPr="004E4220" w:rsidRDefault="0019485E" w:rsidP="0019485E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toán</w:t>
      </w:r>
      <w:proofErr w:type="spellEnd"/>
    </w:p>
    <w:p w14:paraId="4011610B" w14:textId="1B70E3F6" w:rsidR="009D0FB4" w:rsidRPr="004E4220" w:rsidRDefault="009D0FB4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E61182" wp14:editId="193A8A76">
            <wp:extent cx="5211445" cy="4762500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CFD4A6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667F25" w14:textId="77777777" w:rsidR="0019485E" w:rsidRPr="004E4220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228A98C" w14:textId="77777777" w:rsidR="0019485E" w:rsidRPr="004E4220" w:rsidRDefault="0019485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7B430A1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1C5CDC" w14:textId="587427C1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57233F09" w14:textId="77777777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6114F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33B7B9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81C01" w14:textId="0466A2FD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73CFC" w14:textId="7553E603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2B4C3C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7D28EF" w14:textId="77777777" w:rsidR="0019485E" w:rsidRPr="004E4220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C014D35" w14:textId="00984A45" w:rsidR="0019485E" w:rsidRPr="004E4220" w:rsidRDefault="0019485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BE60A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B62287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89C31" w14:textId="6BA478CC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1CBBEC" w14:textId="2A16EF6F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Shop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cử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12FBED2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A0118" w14:textId="59DE4847" w:rsidR="0019485E" w:rsidRPr="004E4220" w:rsidRDefault="0019485E" w:rsidP="0019485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5.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ECF61FC" w14:textId="3BA8E823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EA9FB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38A9AB0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FCB32" w14:textId="0D93E67E" w:rsidR="0019485E" w:rsidRPr="004E4220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2F68F" w14:textId="77777777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8B22E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BD045" w14:textId="77777777" w:rsidR="0019485E" w:rsidRPr="004E4220" w:rsidRDefault="0019485E" w:rsidP="0019485E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1EA31" w14:textId="4F72C82A" w:rsidR="0019485E" w:rsidRPr="004E4220" w:rsidRDefault="0019485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02583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qua email</w:t>
            </w:r>
          </w:p>
        </w:tc>
      </w:tr>
    </w:tbl>
    <w:p w14:paraId="7EA6FDE0" w14:textId="2D5724BA" w:rsidR="0019485E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6" w:name="_Toc152950550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86C9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46"/>
      <w:proofErr w:type="spellEnd"/>
    </w:p>
    <w:p w14:paraId="4C3037CB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CA624" wp14:editId="26B5C8AC">
            <wp:extent cx="5942414" cy="3381375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14" cy="33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569D" w14:textId="451BBFBF" w:rsidR="00685BC6" w:rsidRPr="004E4220" w:rsidRDefault="00685BC6" w:rsidP="00486C95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2CAB4F5F" w14:textId="13C41426" w:rsidR="00B52CEC" w:rsidRPr="004E4220" w:rsidRDefault="00B52CEC" w:rsidP="00B52CE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</w:p>
    <w:p w14:paraId="6445BBC9" w14:textId="2B070031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9F1CA9" wp14:editId="611B5676">
            <wp:extent cx="3514725" cy="5496560"/>
            <wp:effectExtent l="0" t="0" r="9525" b="889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10A6A05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A9F2150" w14:textId="77777777" w:rsidR="00B52CEC" w:rsidRPr="004E4220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5CDBBB4" w14:textId="77777777" w:rsidR="00B52CEC" w:rsidRPr="004E4220" w:rsidRDefault="00B52CE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09825B1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62DD8F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2DAA59E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08319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24A769E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CF7FD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28A10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EC1C3A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6471D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13303F8" w14:textId="77777777" w:rsidR="00B52CEC" w:rsidRPr="004E4220" w:rsidRDefault="00B52CEC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2C122B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60A06A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D4D98" w14:textId="29B1795A" w:rsidR="00B52CEC" w:rsidRPr="004E4220" w:rsidRDefault="00B52CEC" w:rsidP="00B52CEC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menu</w:t>
            </w:r>
          </w:p>
          <w:p w14:paraId="1A7AC052" w14:textId="68C6B242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0D28B" w14:textId="5C6B8289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FBBF6D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B8C740" w14:textId="77777777" w:rsidR="00B52CEC" w:rsidRPr="004E4220" w:rsidRDefault="00B52CEC" w:rsidP="00B52CEC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0EFCA" w14:textId="2FF75AE4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E4220" w:rsidRPr="004E4220" w14:paraId="678BEB4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A7E5D" w14:textId="2D18C4C0" w:rsidR="00B52CEC" w:rsidRPr="004E4220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75DA" w14:textId="77777777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C9F8964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CE271B" w14:textId="77777777" w:rsidR="00B52CEC" w:rsidRPr="004E4220" w:rsidRDefault="00B52CEC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BF43F9" w14:textId="090FB17A" w:rsidR="00B52CEC" w:rsidRPr="004E4220" w:rsidRDefault="00B52CEC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343E43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674B223" w14:textId="25C56BD6" w:rsidR="00DC3D8F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7" w:name="_Toc15295055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xem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47"/>
      <w:proofErr w:type="spellEnd"/>
    </w:p>
    <w:p w14:paraId="6E22E821" w14:textId="3EEFE2EC" w:rsidR="00685BC6" w:rsidRPr="004E4220" w:rsidRDefault="008521E7" w:rsidP="00685BC6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F1E3DD" wp14:editId="6817050C">
            <wp:extent cx="5943600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6846" w14:textId="67BA4D09" w:rsidR="008521E7" w:rsidRPr="004E4220" w:rsidRDefault="008521E7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kê</w:t>
      </w:r>
      <w:proofErr w:type="spellEnd"/>
    </w:p>
    <w:p w14:paraId="7A319A13" w14:textId="70D0C940" w:rsidR="00507DF0" w:rsidRPr="004E4220" w:rsidRDefault="00507DF0" w:rsidP="00507DF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comment,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C65403"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5403" w:rsidRPr="004E4220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14C59B08" w14:textId="5E8FED0B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85A81F" wp14:editId="00705B0F">
            <wp:extent cx="3524250" cy="4348163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0900" cy="435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56DB223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1678D53" w14:textId="7B210037" w:rsidR="00507DF0" w:rsidRPr="004E4220" w:rsidRDefault="002B1B6C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</w:t>
            </w:r>
            <w:r w:rsidR="00507DF0"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CA591E7" w14:textId="77777777" w:rsidR="00507DF0" w:rsidRPr="004E4220" w:rsidRDefault="00507DF0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7CEAC48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BC3C8C" w14:textId="257A4E20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36B92E9" w14:textId="77777777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FDC7F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52D17F0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8291C9" w14:textId="77777777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FB9F1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4CC7B23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FC0D4D" w14:textId="0E592862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74F3D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020B3D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0C1C9B" w14:textId="499FE0F8" w:rsidR="00507DF0" w:rsidRPr="004E4220" w:rsidRDefault="00507DF0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Statistic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2241F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172339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0459A" w14:textId="77777777" w:rsidR="00507DF0" w:rsidRPr="004E4220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B0095" w14:textId="6FED5B6E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07DF0" w:rsidRPr="004E4220" w14:paraId="38A2346F" w14:textId="77777777" w:rsidTr="00F83718">
        <w:trPr>
          <w:trHeight w:val="1214"/>
        </w:trPr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1EB37" w14:textId="788DF797" w:rsidR="00507DF0" w:rsidRPr="004E4220" w:rsidRDefault="00507DF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Sau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121F" w:rsidRPr="004E4220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1121F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B1B6C"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693771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review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98222" w14:textId="77777777" w:rsidR="00507DF0" w:rsidRPr="004E4220" w:rsidRDefault="00507DF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1777579" w14:textId="77777777" w:rsidR="009D0DA4" w:rsidRPr="004E4220" w:rsidRDefault="009D0DA4" w:rsidP="0065241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9E2B60" w14:textId="03683AB1" w:rsidR="0065241C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8" w:name="_Toc152950552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DC3D8F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End w:id="48"/>
    </w:p>
    <w:p w14:paraId="05F2C730" w14:textId="77777777" w:rsidR="0065241C" w:rsidRPr="004E4220" w:rsidRDefault="0065241C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39CD00" wp14:editId="7218C628">
            <wp:extent cx="5942829" cy="2362200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88" cy="236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3096" w14:textId="5E973F70" w:rsidR="0065241C" w:rsidRPr="004E4220" w:rsidRDefault="0065241C" w:rsidP="00DC3D8F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</w:t>
      </w:r>
      <w:r w:rsidR="00DC3D8F" w:rsidRPr="004E4220">
        <w:rPr>
          <w:rFonts w:ascii="Times New Roman" w:hAnsi="Times New Roman" w:cs="Times New Roman"/>
          <w:color w:val="auto"/>
          <w:sz w:val="28"/>
          <w:szCs w:val="28"/>
        </w:rPr>
        <w:t>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 Us</w:t>
      </w:r>
      <w:r w:rsidR="00F1238F" w:rsidRPr="004E4220">
        <w:rPr>
          <w:rFonts w:ascii="Times New Roman" w:hAnsi="Times New Roman" w:cs="Times New Roman"/>
          <w:color w:val="auto"/>
          <w:sz w:val="28"/>
          <w:szCs w:val="28"/>
        </w:rPr>
        <w:t>e</w:t>
      </w: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bán</w:t>
      </w:r>
      <w:proofErr w:type="spellEnd"/>
    </w:p>
    <w:p w14:paraId="4E30ED6F" w14:textId="5855EC97" w:rsidR="008C00A4" w:rsidRPr="004E4220" w:rsidRDefault="008C00A4" w:rsidP="008C00A4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>.</w:t>
      </w:r>
    </w:p>
    <w:p w14:paraId="73625137" w14:textId="3206B64F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468CB6C9" wp14:editId="114A2DF1">
            <wp:extent cx="3543300" cy="4333875"/>
            <wp:effectExtent l="0" t="0" r="0" b="952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7263" cy="433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563D11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9C94AB7" w14:textId="17A78EB0" w:rsidR="008C00A4" w:rsidRPr="004E4220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1A4432F6" w14:textId="77777777" w:rsidR="008C00A4" w:rsidRPr="004E4220" w:rsidRDefault="008C00A4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1E869DA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597BBC" w14:textId="6A128150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00EC9200" w14:textId="77777777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9AE0B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A2F4582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A39B0" w14:textId="77777777" w:rsidR="008C00A4" w:rsidRPr="004E4220" w:rsidRDefault="008C00A4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63F15C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B36A3CF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E7C4A" w14:textId="56EAF1FD" w:rsidR="008C00A4" w:rsidRPr="004E4220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3. Đ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2F53A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247CEF65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885F03" w14:textId="00E43628" w:rsidR="008C00A4" w:rsidRPr="004E4220" w:rsidRDefault="008C00A4" w:rsidP="00875B2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875B2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Manager Product.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B1CFC8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7A6234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8B0F5" w14:textId="77777777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99AD8" w14:textId="3C555053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75B2E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4E4220" w:rsidRPr="004E4220" w14:paraId="0A915429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3B686" w14:textId="3A59EB65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Sau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C378DE" w:rsidRPr="004E42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E362F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119837F6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66D63" w14:textId="77777777" w:rsidR="008C00A4" w:rsidRPr="004E4220" w:rsidRDefault="008C00A4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AF13D3" w14:textId="77777777" w:rsidR="008C00A4" w:rsidRPr="004E4220" w:rsidRDefault="008C00A4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7.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F9F9A06" w14:textId="6EB8706A" w:rsidR="0065241C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9" w:name="_Toc152950553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9.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F7D0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49"/>
      <w:proofErr w:type="spellEnd"/>
    </w:p>
    <w:p w14:paraId="668A874D" w14:textId="77777777" w:rsidR="00F467F4" w:rsidRPr="004E4220" w:rsidRDefault="00F467F4" w:rsidP="00F467F4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1A3CDD" wp14:editId="2A9DAD59">
            <wp:extent cx="5114925" cy="3381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7BC6" w14:textId="147004F9" w:rsidR="00F467F4" w:rsidRPr="004E4220" w:rsidRDefault="00F467F4" w:rsidP="006F7D05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 Us</w:t>
      </w:r>
      <w:r w:rsidR="00F1238F" w:rsidRPr="004E4220">
        <w:rPr>
          <w:rFonts w:ascii="Times New Roman" w:hAnsi="Times New Roman" w:cs="Times New Roman"/>
          <w:color w:val="auto"/>
          <w:sz w:val="28"/>
          <w:szCs w:val="28"/>
        </w:rPr>
        <w:t>e</w:t>
      </w: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khoản</w:t>
      </w:r>
      <w:proofErr w:type="spellEnd"/>
    </w:p>
    <w:p w14:paraId="24150074" w14:textId="6CA379E2" w:rsidR="00865C27" w:rsidRPr="004E4220" w:rsidRDefault="00865C27" w:rsidP="00865C2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vãng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5687C404" w14:textId="2CE088CC" w:rsidR="006E039F" w:rsidRPr="004E4220" w:rsidRDefault="006E039F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ECC663" wp14:editId="37F949F8">
            <wp:extent cx="3495675" cy="4995863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6958" cy="499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454BC65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311A1FF4" w14:textId="38303474" w:rsidR="00865C27" w:rsidRPr="004E4220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KHÁCH VÃNG LAI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52489367" w14:textId="77777777" w:rsidR="00865C27" w:rsidRPr="004E4220" w:rsidRDefault="00865C27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23A1F08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59F80" w14:textId="50121198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E27" w:rsidRPr="004E4220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7DC4B070" w14:textId="77777777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1A8B4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82CFF3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49374" w14:textId="77777777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B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ấm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99604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5D3CFC7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23DA2" w14:textId="77777777" w:rsidR="008547A0" w:rsidRPr="004E4220" w:rsidRDefault="00865C27" w:rsidP="008547A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Login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8547A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Sign up New Account</w:t>
            </w:r>
          </w:p>
          <w:p w14:paraId="414843DD" w14:textId="03735442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04F6D" w14:textId="77777777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94E254D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D6F491" w14:textId="2E62DAFC" w:rsidR="00865C27" w:rsidRPr="004E4220" w:rsidRDefault="00865C27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1080A" w14:textId="71E662A2" w:rsidR="00865C27" w:rsidRPr="004E4220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4E4220" w:rsidRPr="004E4220" w14:paraId="72803EB8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9C142" w14:textId="67E68557" w:rsidR="00865C27" w:rsidRPr="004E4220" w:rsidRDefault="008547A0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5.Khách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7C2FD" w14:textId="2177D263" w:rsidR="00865C27" w:rsidRPr="004E4220" w:rsidRDefault="00865C27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865C27" w:rsidRPr="004E4220" w14:paraId="530F62DB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31EBE" w14:textId="119638F1" w:rsidR="00865C27" w:rsidRPr="004E4220" w:rsidRDefault="00865C27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F2947" w14:textId="5E31D0CB" w:rsidR="00865C27" w:rsidRPr="004E4220" w:rsidRDefault="008547A0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7C3C51C6" w14:textId="0DEA8FD2" w:rsidR="00865C27" w:rsidRPr="004E4220" w:rsidRDefault="00865C27" w:rsidP="00865C27">
      <w:pPr>
        <w:rPr>
          <w:rFonts w:ascii="Times New Roman" w:hAnsi="Times New Roman" w:cs="Times New Roman"/>
          <w:sz w:val="28"/>
          <w:szCs w:val="28"/>
        </w:rPr>
      </w:pPr>
    </w:p>
    <w:p w14:paraId="7A9C2368" w14:textId="341DDAE2" w:rsidR="00E11290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0" w:name="_Toc152950554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4.</w:t>
      </w:r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10.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112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0"/>
      <w:proofErr w:type="spellEnd"/>
    </w:p>
    <w:p w14:paraId="6C1882FA" w14:textId="45C16B3D" w:rsidR="0065241C" w:rsidRPr="004E4220" w:rsidRDefault="00F467F4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3BD2A9" wp14:editId="2E1EB073">
            <wp:extent cx="5942842" cy="219551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902" cy="220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7CEB" w14:textId="43C31894" w:rsidR="00F467F4" w:rsidRPr="004E4220" w:rsidRDefault="00F467F4" w:rsidP="00E11290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quên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mật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khẩu</w:t>
      </w:r>
      <w:proofErr w:type="spellEnd"/>
    </w:p>
    <w:p w14:paraId="4374E76C" w14:textId="447C9A76" w:rsidR="006D223D" w:rsidRPr="004E4220" w:rsidRDefault="008C053E" w:rsidP="006D223D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7B3E7635" w14:textId="1526B817" w:rsidR="00213502" w:rsidRPr="004E4220" w:rsidRDefault="00213502" w:rsidP="001332B6">
      <w:pPr>
        <w:jc w:val="center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970FB70" wp14:editId="3371A758">
            <wp:extent cx="3828415" cy="4538662"/>
            <wp:effectExtent l="0" t="0" r="635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9149" cy="455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2E0D170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0866B728" w14:textId="77777777" w:rsidR="008C053E" w:rsidRPr="004E4220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QUẢN TRỊ VIÊN, KHÁCH HÀNG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678D2D3B" w14:textId="77777777" w:rsidR="008C053E" w:rsidRPr="004E4220" w:rsidRDefault="008C053E" w:rsidP="005A1617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5AAAE09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389B1E" w14:textId="77777777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61A39D3F" w14:textId="77777777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46170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8967413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92008" w14:textId="77777777" w:rsidR="008C053E" w:rsidRPr="004E4220" w:rsidRDefault="008C053E" w:rsidP="008C053E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Forgot Password</w:t>
            </w:r>
          </w:p>
          <w:p w14:paraId="68764DE7" w14:textId="5C7EDF05" w:rsidR="008C053E" w:rsidRPr="004E4220" w:rsidRDefault="008C053E" w:rsidP="005A1617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78357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024AA17C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DB1AC" w14:textId="77777777" w:rsidR="008C053E" w:rsidRPr="004E4220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60E97" w14:textId="31698C6B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Forgot Password</w:t>
            </w:r>
          </w:p>
        </w:tc>
      </w:tr>
      <w:tr w:rsidR="004E4220" w:rsidRPr="004E4220" w14:paraId="6EDA9CFE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9E3A25" w14:textId="3C43F805" w:rsidR="008C053E" w:rsidRPr="004E4220" w:rsidRDefault="008C053E" w:rsidP="00507DF0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username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="00507DF0"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Retrieve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9637E" w14:textId="77777777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77E56E1A" w14:textId="77777777" w:rsidTr="005A1617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5B804" w14:textId="77777777" w:rsidR="008C053E" w:rsidRPr="004E4220" w:rsidRDefault="008C053E" w:rsidP="005A1617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15DB9" w14:textId="32911499" w:rsidR="008C053E" w:rsidRPr="004E4220" w:rsidRDefault="008C053E" w:rsidP="005A161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07DF0"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email</w:t>
            </w: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</w:tbl>
    <w:p w14:paraId="10B8461E" w14:textId="5CA03FAC" w:rsidR="008C053E" w:rsidRPr="004E4220" w:rsidRDefault="00B0736D" w:rsidP="00B0736D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1" w:name="_Toc152950555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4.11.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Use case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51"/>
      <w:proofErr w:type="spellEnd"/>
    </w:p>
    <w:p w14:paraId="0E0964CA" w14:textId="10AF207A" w:rsidR="006D223D" w:rsidRPr="004E4220" w:rsidRDefault="006C57D2" w:rsidP="006D223D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97D99A0" wp14:editId="67E4E1E8">
            <wp:extent cx="5943600" cy="2647315"/>
            <wp:effectExtent l="0" t="0" r="0" b="635"/>
            <wp:docPr id="137250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098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3DF7" w14:textId="0138AB53" w:rsidR="00417C19" w:rsidRPr="004E4220" w:rsidRDefault="00417C19" w:rsidP="00417C19">
      <w:pPr>
        <w:pStyle w:val="Heading7"/>
        <w:spacing w:line="36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Hình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: Use case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qaune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đơn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color w:val="auto"/>
          <w:sz w:val="28"/>
          <w:szCs w:val="28"/>
        </w:rPr>
        <w:t>hàng</w:t>
      </w:r>
      <w:proofErr w:type="spellEnd"/>
    </w:p>
    <w:p w14:paraId="673E8228" w14:textId="36CD8342" w:rsidR="006C57D2" w:rsidRPr="004E4220" w:rsidRDefault="006C57D2" w:rsidP="006C57D2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xác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nhận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và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cập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nhật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trạng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thái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đơn</w:t>
      </w:r>
      <w:proofErr w:type="spellEnd"/>
      <w:r w:rsidRPr="004E4220">
        <w:rPr>
          <w:rFonts w:ascii="Times New Roman" w:hAnsi="Times New Roman" w:cs="Times New Roman"/>
        </w:rPr>
        <w:t xml:space="preserve"> </w:t>
      </w:r>
      <w:proofErr w:type="spellStart"/>
      <w:r w:rsidRPr="004E4220">
        <w:rPr>
          <w:rFonts w:ascii="Times New Roman" w:hAnsi="Times New Roman" w:cs="Times New Roman"/>
        </w:rPr>
        <w:t>h</w:t>
      </w:r>
      <w:r w:rsidR="00227D2E" w:rsidRPr="004E4220">
        <w:rPr>
          <w:rFonts w:ascii="Times New Roman" w:hAnsi="Times New Roman" w:cs="Times New Roman"/>
        </w:rPr>
        <w:t>à</w:t>
      </w:r>
      <w:r w:rsidRPr="004E4220">
        <w:rPr>
          <w:rFonts w:ascii="Times New Roman" w:hAnsi="Times New Roman" w:cs="Times New Roman"/>
        </w:rPr>
        <w:t>ng</w:t>
      </w:r>
      <w:proofErr w:type="spellEnd"/>
    </w:p>
    <w:p w14:paraId="7E4030DD" w14:textId="02DC21CA" w:rsidR="0065241C" w:rsidRPr="004E4220" w:rsidRDefault="00227D2E" w:rsidP="0065241C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08EAFE" wp14:editId="7EDCA628">
            <wp:extent cx="5267019" cy="4933950"/>
            <wp:effectExtent l="0" t="0" r="0" b="0"/>
            <wp:docPr id="1380127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2773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021" cy="494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3"/>
        <w:gridCol w:w="4672"/>
      </w:tblGrid>
      <w:tr w:rsidR="004E4220" w:rsidRPr="004E4220" w14:paraId="2408C1D2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4B6605B4" w14:textId="24799010" w:rsidR="00227D2E" w:rsidRPr="004E4220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QUẢN TRỊ VIÊN, NGƯỜI BÁN THỰC HIỆN</w:t>
            </w: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hideMark/>
          </w:tcPr>
          <w:p w14:paraId="23F5B40B" w14:textId="77777777" w:rsidR="00227D2E" w:rsidRPr="004E4220" w:rsidRDefault="00227D2E" w:rsidP="00035965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HỆ THỐNG HOẠT ĐỘNG</w:t>
            </w:r>
          </w:p>
        </w:tc>
      </w:tr>
      <w:tr w:rsidR="004E4220" w:rsidRPr="004E4220" w14:paraId="53C658C1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05520" w14:textId="669880D0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1.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web</w:t>
            </w:r>
          </w:p>
          <w:p w14:paraId="4ACEA389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4A2CC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5189B8D9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47CCA3" w14:textId="45987123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2. C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họn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C8271F8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AE82D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4E4220" w:rsidRPr="004E4220" w14:paraId="6913A215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854702" w14:textId="7777777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1D9F7" w14:textId="260881AA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3.Hệ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77D2DBD7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3DF92A" w14:textId="62082C67" w:rsidR="00227D2E" w:rsidRPr="004E4220" w:rsidRDefault="00227D2E" w:rsidP="00035965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dùng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xác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nhận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và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cập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nhập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trạng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thái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  <w:shd w:val="clear" w:color="auto" w:fill="F8F9FA"/>
              </w:rPr>
              <w:t>hàng</w:t>
            </w:r>
            <w:proofErr w:type="spellEnd"/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C8B90" w14:textId="77777777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227D2E" w:rsidRPr="004E4220" w14:paraId="47DDD678" w14:textId="77777777" w:rsidTr="00035965">
        <w:tc>
          <w:tcPr>
            <w:tcW w:w="4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8C0B6" w14:textId="77777777" w:rsidR="00227D2E" w:rsidRPr="004E4220" w:rsidRDefault="00227D2E" w:rsidP="00035965">
            <w:pPr>
              <w:spacing w:after="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6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5FED3" w14:textId="78B781F2" w:rsidR="00227D2E" w:rsidRPr="004E4220" w:rsidRDefault="00227D2E" w:rsidP="0003596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5.Hệ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CSDL</w:t>
            </w:r>
          </w:p>
        </w:tc>
      </w:tr>
    </w:tbl>
    <w:p w14:paraId="68DEEE3A" w14:textId="77777777" w:rsidR="00227D2E" w:rsidRPr="004E4220" w:rsidRDefault="00227D2E" w:rsidP="0065241C">
      <w:pPr>
        <w:rPr>
          <w:rFonts w:ascii="Times New Roman" w:hAnsi="Times New Roman" w:cs="Times New Roman"/>
          <w:sz w:val="28"/>
          <w:szCs w:val="28"/>
        </w:rPr>
      </w:pPr>
    </w:p>
    <w:p w14:paraId="7E014151" w14:textId="07147304" w:rsidR="00CD4A09" w:rsidRPr="001C7427" w:rsidRDefault="00CD4A09" w:rsidP="004E3A3E">
      <w:pPr>
        <w:pStyle w:val="Heading1"/>
        <w:numPr>
          <w:ilvl w:val="0"/>
          <w:numId w:val="16"/>
        </w:numPr>
        <w:spacing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auto"/>
        </w:rPr>
      </w:pPr>
      <w:bookmarkStart w:id="52" w:name="_Toc152950556"/>
      <w:r w:rsidRPr="001C7427">
        <w:rPr>
          <w:rFonts w:ascii="Times New Roman" w:eastAsia="Times New Roman" w:hAnsi="Times New Roman" w:cs="Times New Roman"/>
          <w:b/>
          <w:color w:val="auto"/>
        </w:rPr>
        <w:lastRenderedPageBreak/>
        <w:t>GIAO DIỆN BÁN HÀNG (LAYOUT)</w:t>
      </w:r>
      <w:bookmarkEnd w:id="52"/>
    </w:p>
    <w:p w14:paraId="368D1760" w14:textId="71DF43D0" w:rsidR="00132091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3" w:name="_Toc15295055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132091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HomePage</w:t>
      </w:r>
      <w:bookmarkEnd w:id="53"/>
      <w:proofErr w:type="spellEnd"/>
    </w:p>
    <w:p w14:paraId="6F60A372" w14:textId="77777777" w:rsidR="007C311B" w:rsidRPr="004E4220" w:rsidRDefault="007C311B" w:rsidP="007C311B">
      <w:pPr>
        <w:rPr>
          <w:rFonts w:ascii="Times New Roman" w:hAnsi="Times New Roman" w:cs="Times New Roman"/>
        </w:rPr>
      </w:pPr>
    </w:p>
    <w:p w14:paraId="4873FF94" w14:textId="77777777" w:rsidR="007C311B" w:rsidRPr="004E4220" w:rsidRDefault="006464F9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73BF4B" wp14:editId="2B309571">
            <wp:extent cx="5943600" cy="3343275"/>
            <wp:effectExtent l="0" t="0" r="0" b="9525"/>
            <wp:docPr id="514363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326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A70B" w14:textId="18AB1FA0" w:rsidR="007C311B" w:rsidRPr="004E4220" w:rsidRDefault="00A62070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9044E" wp14:editId="4C125E5C">
            <wp:extent cx="5943600" cy="3343275"/>
            <wp:effectExtent l="0" t="0" r="0" b="9525"/>
            <wp:docPr id="1297328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32843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A0F3" w14:textId="439F4BCB" w:rsidR="00AA6B5E" w:rsidRPr="004E4220" w:rsidRDefault="00421F05" w:rsidP="00B0736D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A6DD7D" wp14:editId="4D0B1D4D">
            <wp:extent cx="5943600" cy="3343275"/>
            <wp:effectExtent l="0" t="0" r="0" b="9525"/>
            <wp:docPr id="128740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00968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2A27" w14:textId="780C5DE2" w:rsidR="00AA6B5E" w:rsidRPr="004E4220" w:rsidRDefault="00B0736D" w:rsidP="00AA6B5E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4" w:name="_Toc15295055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022449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Shop</w:t>
      </w:r>
      <w:bookmarkEnd w:id="54"/>
    </w:p>
    <w:p w14:paraId="74F0705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321BB9A0" w14:textId="6B5AF33E" w:rsidR="00AA6B5E" w:rsidRPr="004E4220" w:rsidRDefault="00AA6B5E" w:rsidP="00AA6B5E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1B329001" wp14:editId="191183E2">
            <wp:extent cx="5943600" cy="3343275"/>
            <wp:effectExtent l="0" t="0" r="0" b="9525"/>
            <wp:docPr id="15597284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284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5351" w14:textId="3AB85BC6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5" w:name="_Toc15295055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55"/>
      <w:proofErr w:type="spellEnd"/>
    </w:p>
    <w:p w14:paraId="67C675B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59122A8C" w14:textId="36D1F49D" w:rsidR="00B30935" w:rsidRPr="004E4220" w:rsidRDefault="00B30935" w:rsidP="00B0736D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52950560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lastRenderedPageBreak/>
        <w:drawing>
          <wp:inline distT="0" distB="0" distL="0" distR="0" wp14:anchorId="04D0505B" wp14:editId="3E40010D">
            <wp:extent cx="5943600" cy="3343275"/>
            <wp:effectExtent l="0" t="0" r="0" b="9525"/>
            <wp:docPr id="1389061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6106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"/>
    </w:p>
    <w:p w14:paraId="0D1FE4F4" w14:textId="63A10311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7" w:name="_Toc15295056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ký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14C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57"/>
      <w:proofErr w:type="spellEnd"/>
    </w:p>
    <w:p w14:paraId="41366B07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58211170" w14:textId="4A04D7A7" w:rsidR="00B0736D" w:rsidRPr="004E4220" w:rsidRDefault="00B30935" w:rsidP="009D0D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52950562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6005BF6" wp14:editId="757423D8">
            <wp:extent cx="5942330" cy="2943225"/>
            <wp:effectExtent l="0" t="0" r="1270" b="9525"/>
            <wp:docPr id="1575145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14587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932" cy="29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8"/>
    </w:p>
    <w:p w14:paraId="342FFD13" w14:textId="5B0BD1F2" w:rsidR="00B0736D" w:rsidRPr="004E4220" w:rsidRDefault="00B0736D" w:rsidP="009636AA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Toc152950563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quên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mật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khẩu</w:t>
      </w:r>
      <w:bookmarkEnd w:id="59"/>
      <w:proofErr w:type="spellEnd"/>
    </w:p>
    <w:p w14:paraId="655EA93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B48A74D" w14:textId="11744B41" w:rsidR="007F74B7" w:rsidRPr="004E4220" w:rsidRDefault="00B0736D" w:rsidP="00B0736D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E61A368" wp14:editId="2C83B314">
            <wp:extent cx="5941695" cy="3657600"/>
            <wp:effectExtent l="0" t="0" r="1905" b="0"/>
            <wp:docPr id="716860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608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3553" cy="36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0BC9" w14:textId="42F2B8FB" w:rsidR="00B0736D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152950564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cá</w:t>
      </w:r>
      <w:proofErr w:type="spellEnd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7F74B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nhân</w:t>
      </w:r>
      <w:bookmarkEnd w:id="60"/>
      <w:proofErr w:type="spellEnd"/>
    </w:p>
    <w:p w14:paraId="40A70095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66F28B54" w14:textId="3F24C825" w:rsidR="00512C23" w:rsidRPr="004E4220" w:rsidRDefault="005C1486" w:rsidP="009D0D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1" w:name="_Toc152950565"/>
      <w:r w:rsidRPr="004E4220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66998AA5" wp14:editId="0A217DFC">
            <wp:extent cx="5943600" cy="3343275"/>
            <wp:effectExtent l="0" t="0" r="0" b="9525"/>
            <wp:docPr id="1794371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37103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1"/>
    </w:p>
    <w:p w14:paraId="6BB500C7" w14:textId="281C44F3" w:rsidR="00512C23" w:rsidRPr="004E4220" w:rsidRDefault="00B0736D" w:rsidP="009D0DA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2" w:name="_Toc152950566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7.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512C23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2"/>
      <w:proofErr w:type="spellEnd"/>
    </w:p>
    <w:p w14:paraId="3A793ACA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F61C240" w14:textId="74051EDB" w:rsidR="00342D9E" w:rsidRPr="004E4220" w:rsidRDefault="00342D9E" w:rsidP="00342D9E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297AA5" wp14:editId="07258033">
            <wp:extent cx="5943600" cy="3343275"/>
            <wp:effectExtent l="0" t="0" r="0" b="9525"/>
            <wp:docPr id="80588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50FA9" w14:textId="5B358CDB" w:rsidR="00F6405C" w:rsidRPr="004E4220" w:rsidRDefault="00F6405C" w:rsidP="00F6405C">
      <w:pPr>
        <w:rPr>
          <w:rFonts w:ascii="Times New Roman" w:hAnsi="Times New Roman" w:cs="Times New Roman"/>
          <w:noProof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529D7405" wp14:editId="3EBCC03D">
            <wp:extent cx="5943600" cy="3343275"/>
            <wp:effectExtent l="0" t="0" r="0" b="9525"/>
            <wp:docPr id="335394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4A250" w14:textId="56C9F5C6" w:rsidR="00B0736D" w:rsidRPr="004E4220" w:rsidRDefault="00B0736D" w:rsidP="00F83718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8.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à</w:t>
      </w:r>
      <w:r w:rsidR="00F6405C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ng</w:t>
      </w:r>
      <w:proofErr w:type="spellEnd"/>
    </w:p>
    <w:p w14:paraId="23E8549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361E652E" w14:textId="0ED5DD9D" w:rsidR="00994190" w:rsidRPr="004E4220" w:rsidRDefault="00B0736D" w:rsidP="00F6405C">
      <w:pPr>
        <w:rPr>
          <w:rFonts w:ascii="Times New Roman" w:hAnsi="Times New Roman" w:cs="Times New Roman"/>
          <w:noProof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E52E17" wp14:editId="3889342A">
            <wp:extent cx="5943600" cy="3343275"/>
            <wp:effectExtent l="0" t="0" r="0" b="9525"/>
            <wp:docPr id="15182399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25EA2" w14:textId="1CE693BC" w:rsidR="00B0736D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3" w:name="_Toc152950567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9</w:t>
      </w:r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994190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3"/>
      <w:proofErr w:type="spellEnd"/>
    </w:p>
    <w:p w14:paraId="69A6E15F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F7FD725" w14:textId="2C51B6AA" w:rsidR="00A87845" w:rsidRPr="004E4220" w:rsidRDefault="00B0736D" w:rsidP="00B0736D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75C5A1B" wp14:editId="301EE55C">
            <wp:extent cx="5943600" cy="3343275"/>
            <wp:effectExtent l="0" t="0" r="0" b="9525"/>
            <wp:docPr id="3981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1137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5264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E57C5DF" w14:textId="3574F9FE" w:rsidR="00143106" w:rsidRPr="004E4220" w:rsidRDefault="00143106" w:rsidP="00143106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F82A7B" wp14:editId="43B9C7E5">
            <wp:extent cx="5943600" cy="3343275"/>
            <wp:effectExtent l="0" t="0" r="0" b="9525"/>
            <wp:docPr id="17171241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842BD" w14:textId="53A7C0FF" w:rsidR="00DC635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152950568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0</w:t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7845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64"/>
      <w:proofErr w:type="spellEnd"/>
    </w:p>
    <w:p w14:paraId="122149AC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BAF623D" w14:textId="73BE020A" w:rsidR="00F6405C" w:rsidRPr="004E4220" w:rsidRDefault="00F6405C" w:rsidP="00F6405C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67CC90C" wp14:editId="4C8FABC0">
            <wp:extent cx="5943600" cy="3343275"/>
            <wp:effectExtent l="0" t="0" r="0" b="9525"/>
            <wp:docPr id="8673978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09A8F" w14:textId="6AC8029D" w:rsidR="00A84A1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152950569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DC635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5"/>
      <w:proofErr w:type="spellEnd"/>
    </w:p>
    <w:p w14:paraId="3C2503E8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A995C35" w14:textId="21B70B2A" w:rsidR="00073ABA" w:rsidRPr="004E4220" w:rsidRDefault="00F6405C" w:rsidP="00991A4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6" w:name="_Toc152950570"/>
      <w:r w:rsidRPr="004E4220">
        <w:rPr>
          <w:rFonts w:ascii="Times New Roman" w:hAnsi="Times New Roman" w:cs="Times New Roman"/>
          <w:noProof/>
          <w:color w:val="auto"/>
        </w:rPr>
        <w:lastRenderedPageBreak/>
        <w:drawing>
          <wp:inline distT="0" distB="0" distL="0" distR="0" wp14:anchorId="2F2E03DA" wp14:editId="58A85347">
            <wp:extent cx="5943600" cy="3343275"/>
            <wp:effectExtent l="0" t="0" r="0" b="9525"/>
            <wp:docPr id="1016957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6"/>
    </w:p>
    <w:p w14:paraId="61C60E93" w14:textId="5102919D" w:rsidR="0071129C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7" w:name="_Toc152950571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thống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kê</w:t>
      </w:r>
      <w:bookmarkEnd w:id="67"/>
      <w:proofErr w:type="spellEnd"/>
    </w:p>
    <w:p w14:paraId="0F40AA1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1133C487" w14:textId="10B9F04D" w:rsidR="00CD4A09" w:rsidRPr="004E4220" w:rsidRDefault="00F6405C" w:rsidP="00CD4A09">
      <w:pPr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0487CDEE" wp14:editId="3E7CE6A0">
            <wp:extent cx="5943600" cy="3343275"/>
            <wp:effectExtent l="0" t="0" r="0" b="9525"/>
            <wp:docPr id="399791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E4FE2" w14:textId="4CACBDBD" w:rsidR="00A84A17" w:rsidRPr="004E4220" w:rsidRDefault="00B0736D" w:rsidP="00991A44">
      <w:pPr>
        <w:pStyle w:val="Heading2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8" w:name="_Toc152950572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="00991A44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cấu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trúc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thư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gửi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qua email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xác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A84A17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68"/>
      <w:proofErr w:type="spellEnd"/>
    </w:p>
    <w:p w14:paraId="1C1A74DD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0A072B84" w14:textId="3A60651A" w:rsidR="00CD4A09" w:rsidRPr="004E4220" w:rsidRDefault="00CA3F10" w:rsidP="00F6405C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323CAA" wp14:editId="234E3807">
            <wp:extent cx="5858693" cy="3477110"/>
            <wp:effectExtent l="0" t="0" r="8890" b="9525"/>
            <wp:docPr id="1948749094" name="Picture 1" descr="A screenshot of a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749094" name="Picture 1" descr="A screenshot of a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7E54" w14:textId="74E8FE2A" w:rsidR="002E42C5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69" w:name="_Toc15295057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4175D1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4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69"/>
      <w:proofErr w:type="spellEnd"/>
    </w:p>
    <w:p w14:paraId="4AE3411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253E0073" w14:textId="33C0A0EB" w:rsidR="002E42C5" w:rsidRPr="004E4220" w:rsidRDefault="00F6405C" w:rsidP="002E42C5">
      <w:pPr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7FEA151C" wp14:editId="1884D15C">
            <wp:extent cx="5943600" cy="3343275"/>
            <wp:effectExtent l="0" t="0" r="0" b="9525"/>
            <wp:docPr id="172029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9372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60EA" w14:textId="3B18DA63" w:rsidR="006C3DC9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0" w:name="_Toc152950574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</w:t>
      </w:r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E42C5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bookmarkEnd w:id="70"/>
      <w:proofErr w:type="spellEnd"/>
    </w:p>
    <w:p w14:paraId="19C7F757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8B60775" w14:textId="25D056A9" w:rsidR="00F6405C" w:rsidRPr="004E4220" w:rsidRDefault="00F6405C" w:rsidP="00F6405C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994924" wp14:editId="00156869">
            <wp:extent cx="5943600" cy="3343275"/>
            <wp:effectExtent l="0" t="0" r="0" b="9525"/>
            <wp:docPr id="94670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70464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4C9E" w14:textId="00A65C21" w:rsidR="006C3DC9" w:rsidRPr="004E4220" w:rsidRDefault="00B0736D" w:rsidP="00991A4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1" w:name="_Toc15295057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991A44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</w:t>
      </w:r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6C3DC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bookmarkEnd w:id="71"/>
      <w:proofErr w:type="spellEnd"/>
    </w:p>
    <w:p w14:paraId="6FA078C3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4B5760C5" w14:textId="08ACC291" w:rsidR="00AD59C3" w:rsidRPr="004E4220" w:rsidRDefault="00F6405C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6B0DABD" wp14:editId="1FDDC3D1">
            <wp:extent cx="5943600" cy="3343275"/>
            <wp:effectExtent l="0" t="0" r="0" b="9525"/>
            <wp:docPr id="15422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42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3313" w14:textId="4B13720A" w:rsidR="002A2878" w:rsidRPr="004E4220" w:rsidRDefault="00B0736D" w:rsidP="002A287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2" w:name="_Toc152950576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</w:t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tất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cả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có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thể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lọc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ngày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hóa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2A287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file excel</w:t>
      </w:r>
      <w:bookmarkEnd w:id="72"/>
    </w:p>
    <w:p w14:paraId="60EB28CD" w14:textId="77777777" w:rsidR="00B0736D" w:rsidRPr="004E4220" w:rsidRDefault="00B0736D" w:rsidP="00B0736D">
      <w:pPr>
        <w:rPr>
          <w:rFonts w:ascii="Times New Roman" w:hAnsi="Times New Roman" w:cs="Times New Roman"/>
        </w:rPr>
      </w:pPr>
    </w:p>
    <w:p w14:paraId="1BF01D01" w14:textId="50C528D0" w:rsidR="002A2878" w:rsidRPr="004E4220" w:rsidRDefault="004F3036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5D3721" wp14:editId="46F669FF">
            <wp:extent cx="5943600" cy="3343275"/>
            <wp:effectExtent l="0" t="0" r="0" b="9525"/>
            <wp:docPr id="13673315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66768" w14:textId="3F03E1DD" w:rsidR="000772F3" w:rsidRPr="004E4220" w:rsidRDefault="00D417B4" w:rsidP="000772F3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3" w:name="_Toc15295057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18</w:t>
      </w:r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xuất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top 10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bán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chạy</w:t>
      </w:r>
      <w:proofErr w:type="spellEnd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0772F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nhất</w:t>
      </w:r>
      <w:bookmarkEnd w:id="73"/>
      <w:proofErr w:type="spellEnd"/>
    </w:p>
    <w:p w14:paraId="5CC02D21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p w14:paraId="46B49A3D" w14:textId="15F35EB4" w:rsidR="00873A36" w:rsidRPr="004E4220" w:rsidRDefault="004F3036" w:rsidP="00AD59C3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240FBB3B" wp14:editId="7EE7995C">
            <wp:extent cx="5943600" cy="3343275"/>
            <wp:effectExtent l="0" t="0" r="0" b="9525"/>
            <wp:docPr id="150076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952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097A" w14:textId="236EE0C4" w:rsidR="008C0AC3" w:rsidRPr="004E4220" w:rsidRDefault="00D417B4" w:rsidP="008C0AC3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4" w:name="_Toc152950578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5.</w:t>
      </w:r>
      <w:r w:rsidR="0009592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19</w:t>
      </w:r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8C0AC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bookmarkEnd w:id="74"/>
      <w:proofErr w:type="spellEnd"/>
    </w:p>
    <w:p w14:paraId="4A3EAAB7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p w14:paraId="4608BBAB" w14:textId="0CC2A12A" w:rsidR="0009592A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4E520A" wp14:editId="7A5C6E0A">
            <wp:extent cx="5943600" cy="3343275"/>
            <wp:effectExtent l="0" t="0" r="0" b="9525"/>
            <wp:docPr id="5930787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CA8E7" w14:textId="6FB18BB4" w:rsidR="004F3036" w:rsidRPr="004E4220" w:rsidRDefault="00D417B4" w:rsidP="00C82625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20.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656B89F6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604F0B09" w14:textId="23CC84F9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4E3C930" wp14:editId="4CC69C06">
            <wp:extent cx="5943600" cy="3343275"/>
            <wp:effectExtent l="0" t="0" r="0" b="9525"/>
            <wp:docPr id="5140896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8FB46" w14:textId="094963B1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21.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nhà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cung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cấp</w:t>
      </w:r>
      <w:proofErr w:type="spellEnd"/>
    </w:p>
    <w:p w14:paraId="0A628F13" w14:textId="77777777" w:rsidR="00D417B4" w:rsidRPr="004E4220" w:rsidRDefault="00D417B4" w:rsidP="00C97381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C0C8B81" w14:textId="7A20F562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F95A13" wp14:editId="2FEC0FB7">
            <wp:extent cx="5943600" cy="2756535"/>
            <wp:effectExtent l="0" t="0" r="0" b="5715"/>
            <wp:docPr id="9116127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72"/>
                    <a:stretch/>
                  </pic:blipFill>
                  <pic:spPr bwMode="auto"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74298" w14:textId="5F8234F9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22.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cập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nhật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tin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tài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khoản</w:t>
      </w:r>
      <w:proofErr w:type="spellEnd"/>
    </w:p>
    <w:p w14:paraId="163EAF4E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532F89DF" w14:textId="1BD8D6EC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68B9DCFF" wp14:editId="32732858">
            <wp:extent cx="5943600" cy="3343275"/>
            <wp:effectExtent l="0" t="0" r="0" b="9525"/>
            <wp:docPr id="103865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508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C97" w14:textId="57EFEDFF" w:rsidR="00D417B4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23.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5721E024" w14:textId="77777777" w:rsidR="00D417B4" w:rsidRPr="004E4220" w:rsidRDefault="00D417B4" w:rsidP="00D417B4">
      <w:pPr>
        <w:pStyle w:val="NoSpacing"/>
        <w:rPr>
          <w:rFonts w:ascii="Times New Roman" w:hAnsi="Times New Roman" w:cs="Times New Roman"/>
        </w:rPr>
      </w:pPr>
    </w:p>
    <w:p w14:paraId="5E5AEB0D" w14:textId="5579CC04" w:rsidR="004F3036" w:rsidRPr="004E4220" w:rsidRDefault="004F3036" w:rsidP="00C97381">
      <w:pPr>
        <w:rPr>
          <w:rFonts w:ascii="Times New Roman" w:hAnsi="Times New Roman" w:cs="Times New Roman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94A59F" wp14:editId="0120316B">
            <wp:extent cx="5943600" cy="3343275"/>
            <wp:effectExtent l="0" t="0" r="0" b="9525"/>
            <wp:docPr id="38071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1878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D2DC" w14:textId="66FC0B8D" w:rsidR="004F3036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5.</w:t>
      </w:r>
      <w:r w:rsidR="004F3036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>24.</w:t>
      </w:r>
      <w:r w:rsidR="00F83718" w:rsidRPr="004E4220">
        <w:rPr>
          <w:rFonts w:ascii="Times New Roman" w:hAnsi="Times New Roman" w:cs="Times New Roman"/>
          <w:b/>
          <w:bCs/>
          <w:color w:val="auto"/>
          <w:sz w:val="28"/>
          <w:szCs w:val="28"/>
        </w:rPr>
        <w:tab/>
      </w:r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Giao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diện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chi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tiết</w:t>
      </w:r>
      <w:proofErr w:type="spellEnd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quản</w:t>
      </w:r>
      <w:proofErr w:type="spellEnd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9636AA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lý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đơn</w:t>
      </w:r>
      <w:proofErr w:type="spellEnd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4F3036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</w:p>
    <w:p w14:paraId="713F0024" w14:textId="77777777" w:rsidR="00F83718" w:rsidRPr="004E4220" w:rsidRDefault="00F83718" w:rsidP="00F83718">
      <w:pPr>
        <w:rPr>
          <w:rFonts w:ascii="Times New Roman" w:hAnsi="Times New Roman" w:cs="Times New Roman"/>
        </w:rPr>
      </w:pPr>
    </w:p>
    <w:p w14:paraId="2C683860" w14:textId="1A94E010" w:rsidR="004F3036" w:rsidRPr="004E4220" w:rsidRDefault="004F3036" w:rsidP="004F3036">
      <w:pPr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5C647C49" wp14:editId="71E473B2">
            <wp:extent cx="5943600" cy="3343275"/>
            <wp:effectExtent l="0" t="0" r="0" b="9525"/>
            <wp:docPr id="150982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219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1721" w14:textId="77777777" w:rsidR="00CD4A09" w:rsidRPr="001C7427" w:rsidRDefault="00CD4A09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</w:rPr>
      </w:pPr>
      <w:bookmarkStart w:id="75" w:name="_heading=h.49x2ik5"/>
      <w:bookmarkStart w:id="76" w:name="_Toc152950579"/>
      <w:bookmarkEnd w:id="75"/>
      <w:r w:rsidRPr="001C7427">
        <w:rPr>
          <w:rFonts w:ascii="Times New Roman" w:hAnsi="Times New Roman" w:cs="Times New Roman"/>
          <w:b/>
          <w:color w:val="auto"/>
        </w:rPr>
        <w:lastRenderedPageBreak/>
        <w:t>CÀI ĐẶT</w:t>
      </w:r>
      <w:bookmarkEnd w:id="76"/>
    </w:p>
    <w:p w14:paraId="486C38F6" w14:textId="4637F31B" w:rsidR="00CD4A09" w:rsidRPr="004E4220" w:rsidRDefault="00D417B4" w:rsidP="00F83718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77" w:name="_heading=h.2p2csry"/>
      <w:bookmarkStart w:id="78" w:name="_Toc152950580"/>
      <w:bookmarkEnd w:id="77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6.1.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Môi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trường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cài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công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nghệ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dụng</w:t>
      </w:r>
      <w:bookmarkEnd w:id="78"/>
      <w:proofErr w:type="spellEnd"/>
    </w:p>
    <w:p w14:paraId="7AD20563" w14:textId="53AC50CE" w:rsidR="00CD4A09" w:rsidRPr="004E4220" w:rsidRDefault="0006153D" w:rsidP="00CD4A09">
      <w:pPr>
        <w:spacing w:line="24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Website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Java JSP Servlet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Eclipse</w:t>
      </w:r>
      <w:r w:rsidR="00CD4A09"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25A6DE" w14:textId="77777777" w:rsidR="00CD4A09" w:rsidRPr="004E4220" w:rsidRDefault="00CD4A09" w:rsidP="00CD4A09">
      <w:pPr>
        <w:spacing w:line="240" w:lineRule="auto"/>
        <w:ind w:left="360" w:firstLine="6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D7F6EE2" w14:textId="77777777" w:rsidR="00CD4A09" w:rsidRPr="004E4220" w:rsidRDefault="00CD4A09" w:rsidP="00CD4A09">
      <w:pPr>
        <w:numPr>
          <w:ilvl w:val="0"/>
          <w:numId w:val="1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Microsoft SQL Server 2019 </w:t>
      </w:r>
    </w:p>
    <w:p w14:paraId="4AC0604D" w14:textId="7777777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Thiết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kế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trang</w:t>
      </w:r>
      <w:proofErr w:type="spellEnd"/>
      <w:r w:rsidRPr="004E4220">
        <w:rPr>
          <w:rFonts w:cs="Times New Roman"/>
          <w:sz w:val="28"/>
          <w:szCs w:val="28"/>
        </w:rPr>
        <w:t xml:space="preserve"> web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ngôn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ngữ</w:t>
      </w:r>
      <w:proofErr w:type="spellEnd"/>
      <w:r w:rsidRPr="004E4220">
        <w:rPr>
          <w:rFonts w:cs="Times New Roman"/>
          <w:sz w:val="28"/>
          <w:szCs w:val="28"/>
        </w:rPr>
        <w:t xml:space="preserve"> HTML, CSS, </w:t>
      </w:r>
      <w:proofErr w:type="spellStart"/>
      <w:r w:rsidRPr="004E4220">
        <w:rPr>
          <w:rFonts w:cs="Times New Roman"/>
          <w:sz w:val="28"/>
          <w:szCs w:val="28"/>
        </w:rPr>
        <w:t>Javascript</w:t>
      </w:r>
      <w:proofErr w:type="spellEnd"/>
      <w:r w:rsidRPr="004E4220">
        <w:rPr>
          <w:rFonts w:cs="Times New Roman"/>
          <w:sz w:val="28"/>
          <w:szCs w:val="28"/>
        </w:rPr>
        <w:t>, Bootstrap, jQuery</w:t>
      </w:r>
    </w:p>
    <w:p w14:paraId="4EDECB2C" w14:textId="208EDA3A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bookmarkStart w:id="79" w:name="_heading=h.147n2zr"/>
      <w:bookmarkEnd w:id="79"/>
      <w:r w:rsidRPr="004E4220">
        <w:rPr>
          <w:rFonts w:cs="Times New Roman"/>
          <w:sz w:val="28"/>
          <w:szCs w:val="28"/>
        </w:rPr>
        <w:t xml:space="preserve">Giao </w:t>
      </w:r>
      <w:proofErr w:type="spellStart"/>
      <w:r w:rsidRPr="004E4220">
        <w:rPr>
          <w:rFonts w:cs="Times New Roman"/>
          <w:sz w:val="28"/>
          <w:szCs w:val="28"/>
        </w:rPr>
        <w:t>tiếp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với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cơ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sở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dữ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liệu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JDBC</w:t>
      </w:r>
    </w:p>
    <w:p w14:paraId="4FEADBB7" w14:textId="7777777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Thực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hiện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đồ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án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theo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mô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hình</w:t>
      </w:r>
      <w:proofErr w:type="spellEnd"/>
      <w:r w:rsidRPr="004E4220">
        <w:rPr>
          <w:rFonts w:cs="Times New Roman"/>
          <w:sz w:val="28"/>
          <w:szCs w:val="28"/>
        </w:rPr>
        <w:t xml:space="preserve"> MVC</w:t>
      </w:r>
    </w:p>
    <w:p w14:paraId="2356B1AC" w14:textId="6A4A1CB7" w:rsidR="00465E9B" w:rsidRPr="004E4220" w:rsidRDefault="00465E9B" w:rsidP="00465E9B">
      <w:pPr>
        <w:pStyle w:val="ListParagraph"/>
        <w:numPr>
          <w:ilvl w:val="0"/>
          <w:numId w:val="18"/>
        </w:numPr>
        <w:rPr>
          <w:rFonts w:cs="Times New Roman"/>
          <w:sz w:val="28"/>
          <w:szCs w:val="28"/>
        </w:rPr>
      </w:pPr>
      <w:proofErr w:type="spellStart"/>
      <w:r w:rsidRPr="004E4220">
        <w:rPr>
          <w:rFonts w:cs="Times New Roman"/>
          <w:sz w:val="28"/>
          <w:szCs w:val="28"/>
        </w:rPr>
        <w:t>Viết</w:t>
      </w:r>
      <w:proofErr w:type="spellEnd"/>
      <w:r w:rsidRPr="004E4220">
        <w:rPr>
          <w:rFonts w:cs="Times New Roman"/>
          <w:sz w:val="28"/>
          <w:szCs w:val="28"/>
        </w:rPr>
        <w:t xml:space="preserve"> code </w:t>
      </w:r>
      <w:proofErr w:type="spellStart"/>
      <w:r w:rsidRPr="004E4220">
        <w:rPr>
          <w:rFonts w:cs="Times New Roman"/>
          <w:sz w:val="28"/>
          <w:szCs w:val="28"/>
        </w:rPr>
        <w:t>các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chức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năng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của</w:t>
      </w:r>
      <w:proofErr w:type="spellEnd"/>
      <w:r w:rsidRPr="004E4220">
        <w:rPr>
          <w:rFonts w:cs="Times New Roman"/>
          <w:sz w:val="28"/>
          <w:szCs w:val="28"/>
        </w:rPr>
        <w:t xml:space="preserve"> </w:t>
      </w:r>
      <w:proofErr w:type="spellStart"/>
      <w:r w:rsidRPr="004E4220">
        <w:rPr>
          <w:rFonts w:cs="Times New Roman"/>
          <w:sz w:val="28"/>
          <w:szCs w:val="28"/>
        </w:rPr>
        <w:t>trang</w:t>
      </w:r>
      <w:proofErr w:type="spellEnd"/>
      <w:r w:rsidRPr="004E4220">
        <w:rPr>
          <w:rFonts w:cs="Times New Roman"/>
          <w:sz w:val="28"/>
          <w:szCs w:val="28"/>
        </w:rPr>
        <w:t xml:space="preserve"> web </w:t>
      </w:r>
      <w:proofErr w:type="spellStart"/>
      <w:r w:rsidRPr="004E4220">
        <w:rPr>
          <w:rFonts w:cs="Times New Roman"/>
          <w:sz w:val="28"/>
          <w:szCs w:val="28"/>
        </w:rPr>
        <w:t>bằng</w:t>
      </w:r>
      <w:proofErr w:type="spellEnd"/>
      <w:r w:rsidRPr="004E4220">
        <w:rPr>
          <w:rFonts w:cs="Times New Roman"/>
          <w:sz w:val="28"/>
          <w:szCs w:val="28"/>
        </w:rPr>
        <w:t xml:space="preserve"> Java Servlet, Ajax</w:t>
      </w:r>
    </w:p>
    <w:p w14:paraId="16FD0888" w14:textId="12B4909D" w:rsidR="00CD4A09" w:rsidRPr="004E4220" w:rsidRDefault="00D417B4" w:rsidP="00D417B4">
      <w:pPr>
        <w:pStyle w:val="Heading2"/>
        <w:ind w:left="360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0" w:name="_Toc152950581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6.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2</w:t>
      </w:r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   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Tổ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lớp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chương</w:t>
      </w:r>
      <w:proofErr w:type="spellEnd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D4A09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trình</w:t>
      </w:r>
      <w:bookmarkEnd w:id="80"/>
      <w:proofErr w:type="spellEnd"/>
    </w:p>
    <w:p w14:paraId="043D178F" w14:textId="77777777" w:rsidR="00CD4A09" w:rsidRPr="004E4220" w:rsidRDefault="00CD4A09" w:rsidP="00CD4A09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tầng</w:t>
      </w:r>
      <w:proofErr w:type="spellEnd"/>
    </w:p>
    <w:p w14:paraId="36BD8DBC" w14:textId="272E5F20" w:rsidR="00CD4A09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Model</w:t>
      </w:r>
    </w:p>
    <w:p w14:paraId="20F33566" w14:textId="60A313BF" w:rsidR="00CD4A09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View</w:t>
      </w:r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JSP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69AF"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</w:p>
    <w:p w14:paraId="5296CD30" w14:textId="3BC7D1DE" w:rsidR="00DD2664" w:rsidRPr="004E4220" w:rsidRDefault="00DD2664" w:rsidP="00CD4A09">
      <w:pPr>
        <w:numPr>
          <w:ilvl w:val="0"/>
          <w:numId w:val="19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Controller</w:t>
      </w:r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>chứa</w:t>
      </w:r>
      <w:proofErr w:type="spellEnd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B12B14" w:rsidRPr="004E4220">
        <w:rPr>
          <w:rFonts w:ascii="Times New Roman" w:eastAsia="Times New Roman" w:hAnsi="Times New Roman" w:cs="Times New Roman"/>
          <w:sz w:val="28"/>
          <w:szCs w:val="28"/>
        </w:rPr>
        <w:t xml:space="preserve"> class java servlet</w:t>
      </w:r>
    </w:p>
    <w:p w14:paraId="6A96B8DA" w14:textId="26433ED8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CE9E89" wp14:editId="7131A476">
            <wp:extent cx="3248025" cy="7205663"/>
            <wp:effectExtent l="0" t="0" r="0" b="0"/>
            <wp:docPr id="206511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50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8979" cy="72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D539F" w14:textId="0E69766D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F0DCE1" wp14:editId="5DE9787B">
            <wp:extent cx="3048000" cy="7796213"/>
            <wp:effectExtent l="0" t="0" r="0" b="0"/>
            <wp:docPr id="169002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2509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50582" cy="780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F066" w14:textId="0C2D2EEE" w:rsidR="00143106" w:rsidRPr="004E4220" w:rsidRDefault="00143106" w:rsidP="00143106">
      <w:pPr>
        <w:spacing w:line="240" w:lineRule="auto"/>
        <w:ind w:left="78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6E064D" wp14:editId="63F48765">
            <wp:extent cx="3162300" cy="7915275"/>
            <wp:effectExtent l="0" t="0" r="0" b="9525"/>
            <wp:docPr id="1090064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642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14EE" w14:textId="70892FC6" w:rsidR="00CD4A09" w:rsidRPr="004E4220" w:rsidRDefault="00143106" w:rsidP="00D417B4">
      <w:pPr>
        <w:spacing w:line="240" w:lineRule="auto"/>
        <w:ind w:left="114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017A93" wp14:editId="7EF666C6">
            <wp:extent cx="3085765" cy="2290763"/>
            <wp:effectExtent l="0" t="0" r="635" b="0"/>
            <wp:docPr id="1210483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836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1836" cy="22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914D" w14:textId="77777777" w:rsidR="00CD4A09" w:rsidRPr="004E4220" w:rsidRDefault="00CD4A09" w:rsidP="00CD4A09">
      <w:pPr>
        <w:spacing w:line="240" w:lineRule="auto"/>
        <w:ind w:left="4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3 –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</w:p>
    <w:p w14:paraId="6FD33718" w14:textId="77777777" w:rsidR="00685BC6" w:rsidRPr="004E4220" w:rsidRDefault="00685BC6" w:rsidP="00685BC6">
      <w:pPr>
        <w:rPr>
          <w:rFonts w:ascii="Times New Roman" w:hAnsi="Times New Roman" w:cs="Times New Roman"/>
          <w:sz w:val="28"/>
          <w:szCs w:val="28"/>
        </w:rPr>
      </w:pPr>
      <w:bookmarkStart w:id="81" w:name="_heading=h.3o7alnk"/>
      <w:bookmarkEnd w:id="81"/>
    </w:p>
    <w:p w14:paraId="6DF663E6" w14:textId="6AC77681" w:rsidR="00ED7F83" w:rsidRPr="001C7427" w:rsidRDefault="00ED7F83" w:rsidP="004E3A3E">
      <w:pPr>
        <w:pStyle w:val="Heading1"/>
        <w:numPr>
          <w:ilvl w:val="0"/>
          <w:numId w:val="16"/>
        </w:numPr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82" w:name="_Toc152950582"/>
      <w:r w:rsidRPr="001C7427">
        <w:rPr>
          <w:rFonts w:ascii="Times New Roman" w:hAnsi="Times New Roman" w:cs="Times New Roman"/>
          <w:b/>
          <w:color w:val="auto"/>
        </w:rPr>
        <w:lastRenderedPageBreak/>
        <w:t>THIẾT KẾ CƠ SỞ DỮ LIỆU – CSDL</w:t>
      </w:r>
      <w:bookmarkEnd w:id="82"/>
    </w:p>
    <w:p w14:paraId="2063695D" w14:textId="303C140C" w:rsidR="00ED7F83" w:rsidRPr="004E4220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3" w:name="_heading=h.41mghml"/>
      <w:bookmarkStart w:id="84" w:name="_Toc152950583"/>
      <w:bookmarkEnd w:id="83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7.1.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Diagram</w:t>
      </w:r>
      <w:bookmarkEnd w:id="84"/>
    </w:p>
    <w:p w14:paraId="20CDE389" w14:textId="6D23D896" w:rsidR="00ED7F83" w:rsidRPr="004E4220" w:rsidRDefault="00B00545" w:rsidP="00ED7F83">
      <w:pPr>
        <w:spacing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hAnsi="Times New Roman" w:cs="Times New Roman"/>
          <w:noProof/>
        </w:rPr>
        <w:drawing>
          <wp:inline distT="0" distB="0" distL="0" distR="0" wp14:anchorId="1338D4BA" wp14:editId="2542AB4B">
            <wp:extent cx="5943600" cy="4732655"/>
            <wp:effectExtent l="0" t="0" r="0" b="0"/>
            <wp:docPr id="1457480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8019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D4F1" w14:textId="233BF6A8" w:rsidR="00ED7F83" w:rsidRPr="004E4220" w:rsidRDefault="00ED7F83" w:rsidP="00ED7F83">
      <w:pPr>
        <w:spacing w:line="240" w:lineRule="auto"/>
        <w:ind w:left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2– Diagram</w:t>
      </w:r>
    </w:p>
    <w:p w14:paraId="095BD0AF" w14:textId="31B4AB0D" w:rsidR="00ED7F83" w:rsidRPr="004E4220" w:rsidRDefault="00D417B4" w:rsidP="00D417B4">
      <w:pPr>
        <w:pStyle w:val="Heading2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85" w:name="_heading=h.2grqrue"/>
      <w:bookmarkStart w:id="86" w:name="_Toc152950584"/>
      <w:bookmarkEnd w:id="85"/>
      <w:r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7.2.</w:t>
      </w:r>
      <w:r w:rsidR="00F83718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ab/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Mô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tả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thuộc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tính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kiểu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dữ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liệu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ED7F83" w:rsidRPr="004E4220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chúng</w:t>
      </w:r>
      <w:bookmarkEnd w:id="86"/>
      <w:proofErr w:type="spellEnd"/>
    </w:p>
    <w:p w14:paraId="19843A55" w14:textId="4F72884B" w:rsidR="007A5099" w:rsidRPr="004E4220" w:rsidRDefault="00D417B4" w:rsidP="00D417B4">
      <w:pPr>
        <w:pStyle w:val="Heading8"/>
        <w:rPr>
          <w:rFonts w:ascii="Times New Roman" w:hAnsi="Times New Roman" w:cs="Times New Roman"/>
          <w:color w:val="auto"/>
          <w:sz w:val="28"/>
          <w:szCs w:val="28"/>
        </w:rPr>
      </w:pPr>
      <w:r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    </w:t>
      </w:r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Các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bảng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cơ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sở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dữ</w:t>
      </w:r>
      <w:proofErr w:type="spellEnd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A5099" w:rsidRPr="004E4220">
        <w:rPr>
          <w:rFonts w:ascii="Times New Roman" w:hAnsi="Times New Roman" w:cs="Times New Roman"/>
          <w:color w:val="auto"/>
          <w:sz w:val="28"/>
          <w:szCs w:val="28"/>
        </w:rPr>
        <w:t>liệu</w:t>
      </w:r>
      <w:proofErr w:type="spellEnd"/>
      <w:r w:rsidRPr="004E4220">
        <w:rPr>
          <w:rFonts w:ascii="Times New Roman" w:hAnsi="Times New Roman" w:cs="Times New Roman"/>
          <w:color w:val="auto"/>
          <w:sz w:val="28"/>
          <w:szCs w:val="28"/>
        </w:rPr>
        <w:t>:</w:t>
      </w:r>
    </w:p>
    <w:p w14:paraId="6F1BEED1" w14:textId="77777777" w:rsidR="00D417B4" w:rsidRPr="004E4220" w:rsidRDefault="00D417B4" w:rsidP="00D417B4">
      <w:pPr>
        <w:rPr>
          <w:rFonts w:ascii="Times New Roman" w:hAnsi="Times New Roman" w:cs="Times New Roman"/>
        </w:rPr>
      </w:pPr>
    </w:p>
    <w:tbl>
      <w:tblPr>
        <w:tblStyle w:val="TableGrid"/>
        <w:tblW w:w="9360" w:type="dxa"/>
        <w:tblInd w:w="355" w:type="dxa"/>
        <w:tblLook w:val="04A0" w:firstRow="1" w:lastRow="0" w:firstColumn="1" w:lastColumn="0" w:noHBand="0" w:noVBand="1"/>
      </w:tblPr>
      <w:tblGrid>
        <w:gridCol w:w="714"/>
        <w:gridCol w:w="3035"/>
        <w:gridCol w:w="5611"/>
      </w:tblGrid>
      <w:tr w:rsidR="004E4220" w:rsidRPr="004E4220" w14:paraId="7C491B8A" w14:textId="77777777" w:rsidTr="00CD3FB2">
        <w:tc>
          <w:tcPr>
            <w:tcW w:w="679" w:type="dxa"/>
          </w:tcPr>
          <w:p w14:paraId="00BE9457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37" w:type="dxa"/>
          </w:tcPr>
          <w:p w14:paraId="2A4D8FB2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5644" w:type="dxa"/>
          </w:tcPr>
          <w:p w14:paraId="7C8E5B14" w14:textId="77777777" w:rsidR="007A5099" w:rsidRPr="004E4220" w:rsidRDefault="007A5099" w:rsidP="00CD3FB2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</w:p>
        </w:tc>
      </w:tr>
      <w:tr w:rsidR="004E4220" w:rsidRPr="004E4220" w14:paraId="7C5AC68C" w14:textId="77777777" w:rsidTr="00CD3FB2">
        <w:tc>
          <w:tcPr>
            <w:tcW w:w="679" w:type="dxa"/>
          </w:tcPr>
          <w:p w14:paraId="1BB27CB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37" w:type="dxa"/>
          </w:tcPr>
          <w:p w14:paraId="29681F06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</w:t>
            </w:r>
          </w:p>
        </w:tc>
        <w:tc>
          <w:tcPr>
            <w:tcW w:w="5644" w:type="dxa"/>
          </w:tcPr>
          <w:p w14:paraId="1A7B0425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47D9583B" w14:textId="77777777" w:rsidTr="00CD3FB2">
        <w:tc>
          <w:tcPr>
            <w:tcW w:w="679" w:type="dxa"/>
          </w:tcPr>
          <w:p w14:paraId="417FD129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37" w:type="dxa"/>
          </w:tcPr>
          <w:p w14:paraId="5F87E5B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Category</w:t>
            </w:r>
          </w:p>
        </w:tc>
        <w:tc>
          <w:tcPr>
            <w:tcW w:w="5644" w:type="dxa"/>
          </w:tcPr>
          <w:p w14:paraId="7B856750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4E4220" w:rsidRPr="004E4220" w14:paraId="451E1173" w14:textId="77777777" w:rsidTr="00CD3FB2">
        <w:tc>
          <w:tcPr>
            <w:tcW w:w="679" w:type="dxa"/>
          </w:tcPr>
          <w:p w14:paraId="781AA61F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37" w:type="dxa"/>
          </w:tcPr>
          <w:p w14:paraId="3163F989" w14:textId="77777777" w:rsidR="007A5099" w:rsidRPr="004E4220" w:rsidRDefault="007A5099" w:rsidP="00CD3FB2">
            <w:pPr>
              <w:tabs>
                <w:tab w:val="left" w:pos="1920"/>
              </w:tabs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</w:t>
            </w:r>
          </w:p>
        </w:tc>
        <w:tc>
          <w:tcPr>
            <w:tcW w:w="5644" w:type="dxa"/>
          </w:tcPr>
          <w:p w14:paraId="6368C36D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76CA4B60" w14:textId="77777777" w:rsidTr="00CD3FB2">
        <w:tc>
          <w:tcPr>
            <w:tcW w:w="679" w:type="dxa"/>
          </w:tcPr>
          <w:p w14:paraId="2D90555A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</w:t>
            </w:r>
          </w:p>
        </w:tc>
        <w:tc>
          <w:tcPr>
            <w:tcW w:w="3037" w:type="dxa"/>
          </w:tcPr>
          <w:p w14:paraId="152718BE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Cart</w:t>
            </w:r>
          </w:p>
        </w:tc>
        <w:tc>
          <w:tcPr>
            <w:tcW w:w="5644" w:type="dxa"/>
          </w:tcPr>
          <w:p w14:paraId="17ECE999" w14:textId="77777777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  <w:tr w:rsidR="004E4220" w:rsidRPr="004E4220" w14:paraId="05E41BFC" w14:textId="77777777" w:rsidTr="00CD3FB2">
        <w:tc>
          <w:tcPr>
            <w:tcW w:w="679" w:type="dxa"/>
          </w:tcPr>
          <w:p w14:paraId="6CDE87F5" w14:textId="1B1253AA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37" w:type="dxa"/>
          </w:tcPr>
          <w:p w14:paraId="3012C069" w14:textId="7A771FCA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Invoice</w:t>
            </w:r>
          </w:p>
        </w:tc>
        <w:tc>
          <w:tcPr>
            <w:tcW w:w="5644" w:type="dxa"/>
          </w:tcPr>
          <w:p w14:paraId="5A6C401A" w14:textId="35F2575F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</w:tr>
      <w:tr w:rsidR="004E4220" w:rsidRPr="004E4220" w14:paraId="40160F21" w14:textId="77777777" w:rsidTr="00CD3FB2">
        <w:tc>
          <w:tcPr>
            <w:tcW w:w="679" w:type="dxa"/>
          </w:tcPr>
          <w:p w14:paraId="1143E7E6" w14:textId="294F4DBD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37" w:type="dxa"/>
          </w:tcPr>
          <w:p w14:paraId="75242949" w14:textId="58E1C9AF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Review</w:t>
            </w:r>
          </w:p>
        </w:tc>
        <w:tc>
          <w:tcPr>
            <w:tcW w:w="5644" w:type="dxa"/>
          </w:tcPr>
          <w:p w14:paraId="0750C158" w14:textId="060C287C" w:rsidR="007A5099" w:rsidRPr="004E4220" w:rsidRDefault="007A5099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4220" w:rsidRPr="004E4220" w14:paraId="25464BE8" w14:textId="77777777" w:rsidTr="00CD3FB2">
        <w:tc>
          <w:tcPr>
            <w:tcW w:w="679" w:type="dxa"/>
          </w:tcPr>
          <w:p w14:paraId="37D38DDC" w14:textId="7C97B254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37" w:type="dxa"/>
          </w:tcPr>
          <w:p w14:paraId="49F610FB" w14:textId="1964C663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5644" w:type="dxa"/>
          </w:tcPr>
          <w:p w14:paraId="7FF641C6" w14:textId="020C2348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4E4220" w:rsidRPr="004E4220" w14:paraId="23A14318" w14:textId="77777777" w:rsidTr="00CD3FB2">
        <w:tc>
          <w:tcPr>
            <w:tcW w:w="679" w:type="dxa"/>
          </w:tcPr>
          <w:p w14:paraId="0728CC02" w14:textId="26B226EC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037" w:type="dxa"/>
          </w:tcPr>
          <w:p w14:paraId="432719E1" w14:textId="76E0B00C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TongChiTieuBanHang</w:t>
            </w:r>
            <w:proofErr w:type="spellEnd"/>
          </w:p>
        </w:tc>
        <w:tc>
          <w:tcPr>
            <w:tcW w:w="5644" w:type="dxa"/>
          </w:tcPr>
          <w:p w14:paraId="4E18AC92" w14:textId="1647726F" w:rsidR="00A576B2" w:rsidRPr="004E4220" w:rsidRDefault="00A576B2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</w:p>
        </w:tc>
      </w:tr>
      <w:tr w:rsidR="004E4220" w:rsidRPr="004E4220" w14:paraId="7589A959" w14:textId="77777777" w:rsidTr="00CD3FB2">
        <w:tc>
          <w:tcPr>
            <w:tcW w:w="679" w:type="dxa"/>
          </w:tcPr>
          <w:p w14:paraId="30A1D21C" w14:textId="460A91AC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37" w:type="dxa"/>
          </w:tcPr>
          <w:p w14:paraId="4B064D05" w14:textId="2C7AF725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Supplier</w:t>
            </w:r>
          </w:p>
        </w:tc>
        <w:tc>
          <w:tcPr>
            <w:tcW w:w="5644" w:type="dxa"/>
          </w:tcPr>
          <w:p w14:paraId="4BC59248" w14:textId="428F2C9D" w:rsidR="00A576B2" w:rsidRPr="004E4220" w:rsidRDefault="000E206E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Lưu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</w:tc>
      </w:tr>
      <w:tr w:rsidR="00B00545" w:rsidRPr="004E4220" w14:paraId="00798084" w14:textId="77777777" w:rsidTr="00CD3FB2">
        <w:tc>
          <w:tcPr>
            <w:tcW w:w="679" w:type="dxa"/>
          </w:tcPr>
          <w:p w14:paraId="5EA25B2C" w14:textId="5BE912EF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37" w:type="dxa"/>
          </w:tcPr>
          <w:p w14:paraId="15908446" w14:textId="21420780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Order</w:t>
            </w:r>
          </w:p>
        </w:tc>
        <w:tc>
          <w:tcPr>
            <w:tcW w:w="5644" w:type="dxa"/>
          </w:tcPr>
          <w:p w14:paraId="642F2A60" w14:textId="3CD4FE8A" w:rsidR="00B00545" w:rsidRPr="004E4220" w:rsidRDefault="00B00545" w:rsidP="00CD3FB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Chứa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58A73F80" w14:textId="77777777" w:rsidR="00D417B4" w:rsidRPr="004E4220" w:rsidRDefault="00D417B4" w:rsidP="00D417B4">
      <w:pPr>
        <w:pStyle w:val="NormalWeb"/>
        <w:spacing w:before="0" w:beforeAutospacing="0" w:after="160" w:afterAutospacing="0"/>
        <w:rPr>
          <w:iCs/>
          <w:sz w:val="28"/>
          <w:szCs w:val="28"/>
          <w:lang w:val="en-US"/>
        </w:rPr>
      </w:pPr>
    </w:p>
    <w:p w14:paraId="4B46A9D6" w14:textId="19A7E274" w:rsidR="00474F6A" w:rsidRPr="004E4220" w:rsidRDefault="00474F6A" w:rsidP="00D417B4">
      <w:pPr>
        <w:pStyle w:val="NormalWeb"/>
        <w:spacing w:before="0" w:beforeAutospacing="0" w:after="160" w:afterAutospacing="0"/>
        <w:ind w:firstLine="720"/>
        <w:rPr>
          <w:iCs/>
          <w:sz w:val="28"/>
          <w:szCs w:val="28"/>
          <w:lang w:val="en-US"/>
        </w:rPr>
      </w:pPr>
      <w:proofErr w:type="spellStart"/>
      <w:proofErr w:type="gram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</w:t>
      </w:r>
      <w:proofErr w:type="gramEnd"/>
      <w:r w:rsidRPr="004E4220">
        <w:rPr>
          <w:iCs/>
          <w:sz w:val="28"/>
          <w:szCs w:val="28"/>
          <w:lang w:val="en-US"/>
        </w:rPr>
        <w:t xml:space="preserve"> Account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26"/>
        <w:gridCol w:w="1689"/>
        <w:gridCol w:w="2254"/>
        <w:gridCol w:w="2463"/>
        <w:gridCol w:w="1539"/>
      </w:tblGrid>
      <w:tr w:rsidR="004E4220" w:rsidRPr="004E4220" w14:paraId="50ECBA6F" w14:textId="77777777" w:rsidTr="00B00545">
        <w:tc>
          <w:tcPr>
            <w:tcW w:w="726" w:type="dxa"/>
          </w:tcPr>
          <w:p w14:paraId="70EE589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02C9C7F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254" w:type="dxa"/>
          </w:tcPr>
          <w:p w14:paraId="1209153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463" w:type="dxa"/>
          </w:tcPr>
          <w:p w14:paraId="01809C1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39" w:type="dxa"/>
          </w:tcPr>
          <w:p w14:paraId="3DF090B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2E20876E" w14:textId="77777777" w:rsidTr="00B00545">
        <w:tc>
          <w:tcPr>
            <w:tcW w:w="726" w:type="dxa"/>
          </w:tcPr>
          <w:p w14:paraId="24B926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6E0A48C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uID</w:t>
            </w:r>
            <w:proofErr w:type="spellEnd"/>
          </w:p>
        </w:tc>
        <w:tc>
          <w:tcPr>
            <w:tcW w:w="2254" w:type="dxa"/>
          </w:tcPr>
          <w:p w14:paraId="1B96863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463" w:type="dxa"/>
          </w:tcPr>
          <w:p w14:paraId="78A774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30E72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5F45E7F5" w14:textId="77777777" w:rsidTr="00B00545">
        <w:tc>
          <w:tcPr>
            <w:tcW w:w="726" w:type="dxa"/>
          </w:tcPr>
          <w:p w14:paraId="30F84CA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0A12C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user</w:t>
            </w:r>
          </w:p>
        </w:tc>
        <w:tc>
          <w:tcPr>
            <w:tcW w:w="2254" w:type="dxa"/>
          </w:tcPr>
          <w:p w14:paraId="0245A23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4E4220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E4220">
              <w:rPr>
                <w:sz w:val="28"/>
                <w:szCs w:val="28"/>
                <w:lang w:val="en-US"/>
              </w:rPr>
              <w:t>10)</w:t>
            </w:r>
          </w:p>
        </w:tc>
        <w:tc>
          <w:tcPr>
            <w:tcW w:w="2463" w:type="dxa"/>
          </w:tcPr>
          <w:p w14:paraId="446E010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4B2B82C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E1DF50D" w14:textId="77777777" w:rsidTr="00B00545">
        <w:tc>
          <w:tcPr>
            <w:tcW w:w="726" w:type="dxa"/>
          </w:tcPr>
          <w:p w14:paraId="17E09B0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1EA7A95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pass</w:t>
            </w:r>
          </w:p>
        </w:tc>
        <w:tc>
          <w:tcPr>
            <w:tcW w:w="2254" w:type="dxa"/>
          </w:tcPr>
          <w:p w14:paraId="211853F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4E4220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E4220">
              <w:rPr>
                <w:sz w:val="28"/>
                <w:szCs w:val="28"/>
                <w:lang w:val="en-US"/>
              </w:rPr>
              <w:t>10)</w:t>
            </w:r>
          </w:p>
        </w:tc>
        <w:tc>
          <w:tcPr>
            <w:tcW w:w="2463" w:type="dxa"/>
          </w:tcPr>
          <w:p w14:paraId="3D5ABB2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Mật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khẩu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39" w:type="dxa"/>
          </w:tcPr>
          <w:p w14:paraId="5CCB4B8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F3D3CEC" w14:textId="77777777" w:rsidTr="00B00545">
        <w:tc>
          <w:tcPr>
            <w:tcW w:w="726" w:type="dxa"/>
          </w:tcPr>
          <w:p w14:paraId="5E4EE09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1689" w:type="dxa"/>
          </w:tcPr>
          <w:p w14:paraId="130AFE3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isSell</w:t>
            </w:r>
            <w:proofErr w:type="spellEnd"/>
          </w:p>
        </w:tc>
        <w:tc>
          <w:tcPr>
            <w:tcW w:w="2254" w:type="dxa"/>
          </w:tcPr>
          <w:p w14:paraId="27C7330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1FFDBCC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39" w:type="dxa"/>
          </w:tcPr>
          <w:p w14:paraId="6441113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670C0C2" w14:textId="77777777" w:rsidTr="00B00545">
        <w:tc>
          <w:tcPr>
            <w:tcW w:w="726" w:type="dxa"/>
          </w:tcPr>
          <w:p w14:paraId="5B570572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3478CCD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1957399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4247FA8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quản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539" w:type="dxa"/>
          </w:tcPr>
          <w:p w14:paraId="5E6366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EB92756" w14:textId="77777777" w:rsidTr="00B00545">
        <w:tc>
          <w:tcPr>
            <w:tcW w:w="726" w:type="dxa"/>
          </w:tcPr>
          <w:p w14:paraId="1226649B" w14:textId="6B426155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1689" w:type="dxa"/>
          </w:tcPr>
          <w:p w14:paraId="65EE4574" w14:textId="6C9CDF41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email</w:t>
            </w:r>
          </w:p>
        </w:tc>
        <w:tc>
          <w:tcPr>
            <w:tcW w:w="2254" w:type="dxa"/>
          </w:tcPr>
          <w:p w14:paraId="00EB675C" w14:textId="592DB7AC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4E4220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E4220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2463" w:type="dxa"/>
          </w:tcPr>
          <w:p w14:paraId="61E8DD55" w14:textId="49EC3373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</w:p>
        </w:tc>
        <w:tc>
          <w:tcPr>
            <w:tcW w:w="1539" w:type="dxa"/>
          </w:tcPr>
          <w:p w14:paraId="3D7FE677" w14:textId="7777777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B00545" w:rsidRPr="004E4220" w14:paraId="57F24188" w14:textId="77777777" w:rsidTr="00B00545">
        <w:tc>
          <w:tcPr>
            <w:tcW w:w="726" w:type="dxa"/>
          </w:tcPr>
          <w:p w14:paraId="4E9F9576" w14:textId="057EA72F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1689" w:type="dxa"/>
          </w:tcPr>
          <w:p w14:paraId="5B35B88A" w14:textId="4C887D83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2254" w:type="dxa"/>
          </w:tcPr>
          <w:p w14:paraId="36F57CD2" w14:textId="604DD516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BIT</w:t>
            </w:r>
          </w:p>
        </w:tc>
        <w:tc>
          <w:tcPr>
            <w:tcW w:w="2463" w:type="dxa"/>
          </w:tcPr>
          <w:p w14:paraId="02C25358" w14:textId="70C22AD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39" w:type="dxa"/>
          </w:tcPr>
          <w:p w14:paraId="7403FC48" w14:textId="77777777" w:rsidR="00B00545" w:rsidRPr="004E4220" w:rsidRDefault="00B00545" w:rsidP="00B0054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03C8D40E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4A7BC1CD" w14:textId="19C161D1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proofErr w:type="gram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</w:t>
      </w:r>
      <w:proofErr w:type="gramEnd"/>
      <w:r w:rsidRPr="004E4220">
        <w:rPr>
          <w:iCs/>
          <w:sz w:val="28"/>
          <w:szCs w:val="28"/>
          <w:lang w:val="en-US"/>
        </w:rPr>
        <w:t xml:space="preserve"> Cart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254"/>
        <w:gridCol w:w="2550"/>
        <w:gridCol w:w="1574"/>
      </w:tblGrid>
      <w:tr w:rsidR="004E4220" w:rsidRPr="004E4220" w14:paraId="6F3787E1" w14:textId="77777777" w:rsidTr="00CD3FB2">
        <w:tc>
          <w:tcPr>
            <w:tcW w:w="734" w:type="dxa"/>
          </w:tcPr>
          <w:p w14:paraId="08C6AF7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4946217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27F167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008DC89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A544DB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39460D04" w14:textId="77777777" w:rsidTr="00CD3FB2">
        <w:tc>
          <w:tcPr>
            <w:tcW w:w="734" w:type="dxa"/>
          </w:tcPr>
          <w:p w14:paraId="4064B2D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1689" w:type="dxa"/>
          </w:tcPr>
          <w:p w14:paraId="722D650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accountID</w:t>
            </w:r>
            <w:proofErr w:type="spellEnd"/>
          </w:p>
        </w:tc>
        <w:tc>
          <w:tcPr>
            <w:tcW w:w="2109" w:type="dxa"/>
          </w:tcPr>
          <w:p w14:paraId="52899A9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3FCF6DE" w14:textId="1A19E6F9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</w:t>
            </w:r>
            <w:r w:rsidR="00B00545" w:rsidRPr="004E4220">
              <w:rPr>
                <w:sz w:val="28"/>
                <w:szCs w:val="28"/>
                <w:lang w:val="en-US"/>
              </w:rPr>
              <w:t>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1A974BDD" w14:textId="08010D0F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408A9F11" w14:textId="77777777" w:rsidTr="00CD3FB2">
        <w:tc>
          <w:tcPr>
            <w:tcW w:w="734" w:type="dxa"/>
          </w:tcPr>
          <w:p w14:paraId="4F6E20F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1689" w:type="dxa"/>
          </w:tcPr>
          <w:p w14:paraId="4EF3FE72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productID</w:t>
            </w:r>
            <w:proofErr w:type="spellEnd"/>
          </w:p>
        </w:tc>
        <w:tc>
          <w:tcPr>
            <w:tcW w:w="2109" w:type="dxa"/>
          </w:tcPr>
          <w:p w14:paraId="01753D4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09BC627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B199C37" w14:textId="7F129C3F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602304E" w14:textId="77777777" w:rsidTr="00CD3FB2">
        <w:tc>
          <w:tcPr>
            <w:tcW w:w="734" w:type="dxa"/>
          </w:tcPr>
          <w:p w14:paraId="2105306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689" w:type="dxa"/>
          </w:tcPr>
          <w:p w14:paraId="5F1E735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amount</w:t>
            </w:r>
          </w:p>
        </w:tc>
        <w:tc>
          <w:tcPr>
            <w:tcW w:w="2109" w:type="dxa"/>
          </w:tcPr>
          <w:p w14:paraId="2E3C035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4F57CFB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</w:p>
        </w:tc>
        <w:tc>
          <w:tcPr>
            <w:tcW w:w="1574" w:type="dxa"/>
          </w:tcPr>
          <w:p w14:paraId="76C81CB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497B88A4" w14:textId="77777777" w:rsidTr="00CD3FB2">
        <w:tc>
          <w:tcPr>
            <w:tcW w:w="734" w:type="dxa"/>
          </w:tcPr>
          <w:p w14:paraId="0906A5BD" w14:textId="42BAD382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lastRenderedPageBreak/>
              <w:t>4</w:t>
            </w:r>
          </w:p>
        </w:tc>
        <w:tc>
          <w:tcPr>
            <w:tcW w:w="1689" w:type="dxa"/>
          </w:tcPr>
          <w:p w14:paraId="5F10F14A" w14:textId="25563AC5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maCart</w:t>
            </w:r>
            <w:proofErr w:type="spellEnd"/>
          </w:p>
        </w:tc>
        <w:tc>
          <w:tcPr>
            <w:tcW w:w="2109" w:type="dxa"/>
          </w:tcPr>
          <w:p w14:paraId="2805957A" w14:textId="545E0E1E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INT</w:t>
            </w:r>
          </w:p>
        </w:tc>
        <w:tc>
          <w:tcPr>
            <w:tcW w:w="2550" w:type="dxa"/>
          </w:tcPr>
          <w:p w14:paraId="79442AE1" w14:textId="54FE5987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giỏ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472DF778" w14:textId="2F6CE179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1B11AA" w:rsidRPr="004E4220" w14:paraId="01A56FB3" w14:textId="77777777" w:rsidTr="00CD3FB2">
        <w:tc>
          <w:tcPr>
            <w:tcW w:w="734" w:type="dxa"/>
          </w:tcPr>
          <w:p w14:paraId="3B7B4306" w14:textId="3750702A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1689" w:type="dxa"/>
          </w:tcPr>
          <w:p w14:paraId="02C70783" w14:textId="230848AF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>size</w:t>
            </w:r>
          </w:p>
        </w:tc>
        <w:tc>
          <w:tcPr>
            <w:tcW w:w="2109" w:type="dxa"/>
          </w:tcPr>
          <w:p w14:paraId="2877E743" w14:textId="3BB92074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gramStart"/>
            <w:r w:rsidRPr="004E4220">
              <w:rPr>
                <w:sz w:val="28"/>
                <w:szCs w:val="28"/>
                <w:lang w:val="en-US"/>
              </w:rPr>
              <w:t>NVARCHAR(</w:t>
            </w:r>
            <w:proofErr w:type="gramEnd"/>
            <w:r w:rsidRPr="004E4220">
              <w:rPr>
                <w:sz w:val="28"/>
                <w:szCs w:val="28"/>
                <w:lang w:val="en-US"/>
              </w:rPr>
              <w:t>50)</w:t>
            </w:r>
          </w:p>
        </w:tc>
        <w:tc>
          <w:tcPr>
            <w:tcW w:w="2550" w:type="dxa"/>
          </w:tcPr>
          <w:p w14:paraId="1AEFB170" w14:textId="5347A9F7" w:rsidR="001B11AA" w:rsidRPr="004E4220" w:rsidRDefault="00560015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876D3BA" w14:textId="77777777" w:rsidR="001B11AA" w:rsidRPr="004E4220" w:rsidRDefault="001B11A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D04178C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1082F66" w14:textId="6160E309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proofErr w:type="gram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</w:t>
      </w:r>
      <w:proofErr w:type="gramEnd"/>
      <w:r w:rsidRPr="004E4220">
        <w:rPr>
          <w:iCs/>
          <w:sz w:val="28"/>
          <w:szCs w:val="28"/>
          <w:lang w:val="en-US"/>
        </w:rPr>
        <w:t xml:space="preserve"> Product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4E4220" w:rsidRPr="004E4220" w14:paraId="1C0D2043" w14:textId="77777777" w:rsidTr="00CD3FB2">
        <w:tc>
          <w:tcPr>
            <w:tcW w:w="734" w:type="dxa"/>
          </w:tcPr>
          <w:p w14:paraId="220F383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CEC7FD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57F1C14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090E75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0208861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869ABDF" w14:textId="77777777" w:rsidTr="00CD3FB2">
        <w:tc>
          <w:tcPr>
            <w:tcW w:w="734" w:type="dxa"/>
            <w:vAlign w:val="center"/>
          </w:tcPr>
          <w:p w14:paraId="3E9B6024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69C41F9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09" w:type="dxa"/>
            <w:vAlign w:val="center"/>
          </w:tcPr>
          <w:p w14:paraId="23FCCDE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4730B6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C894004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291BCEDD" w14:textId="77777777" w:rsidTr="00CD3FB2">
        <w:tc>
          <w:tcPr>
            <w:tcW w:w="734" w:type="dxa"/>
            <w:vAlign w:val="center"/>
          </w:tcPr>
          <w:p w14:paraId="08F382B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689" w:type="dxa"/>
            <w:vAlign w:val="center"/>
          </w:tcPr>
          <w:p w14:paraId="00EABEA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48A12FDD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2550" w:type="dxa"/>
          </w:tcPr>
          <w:p w14:paraId="6AB5FC4A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29C815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68F60D0" w14:textId="77777777" w:rsidTr="00CD3FB2">
        <w:tc>
          <w:tcPr>
            <w:tcW w:w="734" w:type="dxa"/>
            <w:vAlign w:val="center"/>
          </w:tcPr>
          <w:p w14:paraId="2ADBB45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9A29FC9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2109" w:type="dxa"/>
            <w:vAlign w:val="center"/>
          </w:tcPr>
          <w:p w14:paraId="7ED8B99B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5B557C79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ảnh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9950FE3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DFB4A27" w14:textId="77777777" w:rsidTr="00CD3FB2">
        <w:tc>
          <w:tcPr>
            <w:tcW w:w="734" w:type="dxa"/>
            <w:vAlign w:val="center"/>
          </w:tcPr>
          <w:p w14:paraId="2581F464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589583B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price</w:t>
            </w:r>
          </w:p>
        </w:tc>
        <w:tc>
          <w:tcPr>
            <w:tcW w:w="2109" w:type="dxa"/>
            <w:vAlign w:val="center"/>
          </w:tcPr>
          <w:p w14:paraId="010A6FE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0872D72B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8B54A9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EF3A1BB" w14:textId="77777777" w:rsidTr="00CD3FB2">
        <w:tc>
          <w:tcPr>
            <w:tcW w:w="734" w:type="dxa"/>
            <w:vAlign w:val="center"/>
          </w:tcPr>
          <w:p w14:paraId="4C587A4E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689" w:type="dxa"/>
            <w:vAlign w:val="center"/>
          </w:tcPr>
          <w:p w14:paraId="7958EEC1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2109" w:type="dxa"/>
            <w:vAlign w:val="center"/>
          </w:tcPr>
          <w:p w14:paraId="63CC5BF2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31F03A3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7F72281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B44556A" w14:textId="77777777" w:rsidTr="00CD3FB2">
        <w:tc>
          <w:tcPr>
            <w:tcW w:w="734" w:type="dxa"/>
            <w:vAlign w:val="center"/>
          </w:tcPr>
          <w:p w14:paraId="339047DE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6</w:t>
            </w:r>
          </w:p>
        </w:tc>
        <w:tc>
          <w:tcPr>
            <w:tcW w:w="1689" w:type="dxa"/>
            <w:vAlign w:val="center"/>
          </w:tcPr>
          <w:p w14:paraId="4121EDAF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2109" w:type="dxa"/>
            <w:vAlign w:val="center"/>
          </w:tcPr>
          <w:p w14:paraId="4DA82AD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478052E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0F8FE6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4A12E73" w14:textId="77777777" w:rsidTr="00CD3FB2">
        <w:tc>
          <w:tcPr>
            <w:tcW w:w="734" w:type="dxa"/>
            <w:vAlign w:val="center"/>
          </w:tcPr>
          <w:p w14:paraId="578D8C7D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7</w:t>
            </w:r>
          </w:p>
        </w:tc>
        <w:tc>
          <w:tcPr>
            <w:tcW w:w="1689" w:type="dxa"/>
            <w:vAlign w:val="center"/>
          </w:tcPr>
          <w:p w14:paraId="6C536E1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57B3BB5A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52758B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7183495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</w:p>
        </w:tc>
      </w:tr>
      <w:tr w:rsidR="004E4220" w:rsidRPr="004E4220" w14:paraId="1AC6001F" w14:textId="77777777" w:rsidTr="00CD3FB2">
        <w:tc>
          <w:tcPr>
            <w:tcW w:w="734" w:type="dxa"/>
            <w:vAlign w:val="center"/>
          </w:tcPr>
          <w:p w14:paraId="36BE187A" w14:textId="2E0241CA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89" w:type="dxa"/>
            <w:vAlign w:val="center"/>
          </w:tcPr>
          <w:p w14:paraId="35BDBEBD" w14:textId="50040D92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2109" w:type="dxa"/>
            <w:vAlign w:val="center"/>
          </w:tcPr>
          <w:p w14:paraId="4B4B17E6" w14:textId="651DCC59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1AE0B816" w14:textId="6AC9B46A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Màu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sắc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cửa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3A02DC30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30185013" w14:textId="77777777" w:rsidTr="00CD3FB2">
        <w:tc>
          <w:tcPr>
            <w:tcW w:w="734" w:type="dxa"/>
            <w:vAlign w:val="center"/>
          </w:tcPr>
          <w:p w14:paraId="69857067" w14:textId="26D142C3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689" w:type="dxa"/>
            <w:vAlign w:val="center"/>
          </w:tcPr>
          <w:p w14:paraId="3F361428" w14:textId="5B1724AF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18B027B0" w14:textId="6BEBA1CF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8EF46A8" w14:textId="52B49982" w:rsidR="001626B3" w:rsidRPr="004E4220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thước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4E766BF4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1626B3" w:rsidRPr="004E4220" w14:paraId="254F6828" w14:textId="77777777" w:rsidTr="00CD3FB2">
        <w:tc>
          <w:tcPr>
            <w:tcW w:w="734" w:type="dxa"/>
            <w:vAlign w:val="center"/>
          </w:tcPr>
          <w:p w14:paraId="0BDAC1B7" w14:textId="6D928759" w:rsidR="001626B3" w:rsidRPr="004E4220" w:rsidRDefault="001626B3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B00545" w:rsidRPr="004E4220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689" w:type="dxa"/>
            <w:vAlign w:val="center"/>
          </w:tcPr>
          <w:p w14:paraId="62463144" w14:textId="0E02FAE5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2109" w:type="dxa"/>
            <w:vAlign w:val="center"/>
          </w:tcPr>
          <w:p w14:paraId="39DCE8DA" w14:textId="2AFBBB98" w:rsidR="001626B3" w:rsidRPr="004E4220" w:rsidRDefault="00B00545" w:rsidP="001626B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ADDC34B" w14:textId="64341AE5" w:rsidR="001626B3" w:rsidRPr="004E4220" w:rsidRDefault="00B00545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="001626B3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="001626B3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1626B3"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899F4C1" w14:textId="77777777" w:rsidR="001626B3" w:rsidRPr="004E4220" w:rsidRDefault="001626B3" w:rsidP="001626B3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7BA5AE35" w14:textId="77777777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1E1929EE" w14:textId="64804553" w:rsidR="00474F6A" w:rsidRPr="004E4220" w:rsidRDefault="00474F6A" w:rsidP="00474F6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proofErr w:type="gram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 :</w:t>
      </w:r>
      <w:proofErr w:type="gramEnd"/>
      <w:r w:rsidRPr="004E4220">
        <w:rPr>
          <w:iCs/>
          <w:sz w:val="28"/>
          <w:szCs w:val="28"/>
          <w:lang w:val="en-US"/>
        </w:rPr>
        <w:t xml:space="preserve"> Category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2"/>
        <w:gridCol w:w="2051"/>
        <w:gridCol w:w="2105"/>
        <w:gridCol w:w="2535"/>
        <w:gridCol w:w="1567"/>
      </w:tblGrid>
      <w:tr w:rsidR="004E4220" w:rsidRPr="004E4220" w14:paraId="141338AA" w14:textId="77777777" w:rsidTr="00CD3FB2">
        <w:tc>
          <w:tcPr>
            <w:tcW w:w="732" w:type="dxa"/>
          </w:tcPr>
          <w:p w14:paraId="466A60E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2051" w:type="dxa"/>
          </w:tcPr>
          <w:p w14:paraId="7A148F20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5" w:type="dxa"/>
          </w:tcPr>
          <w:p w14:paraId="01C3BF95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35" w:type="dxa"/>
          </w:tcPr>
          <w:p w14:paraId="4D995B78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67" w:type="dxa"/>
          </w:tcPr>
          <w:p w14:paraId="0F56E81C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62F1CB2A" w14:textId="77777777" w:rsidTr="00CD3FB2">
        <w:tc>
          <w:tcPr>
            <w:tcW w:w="732" w:type="dxa"/>
            <w:vAlign w:val="center"/>
          </w:tcPr>
          <w:p w14:paraId="407197F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51" w:type="dxa"/>
            <w:vAlign w:val="center"/>
          </w:tcPr>
          <w:p w14:paraId="60DFC023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cid</w:t>
            </w:r>
            <w:proofErr w:type="spellEnd"/>
          </w:p>
        </w:tc>
        <w:tc>
          <w:tcPr>
            <w:tcW w:w="2105" w:type="dxa"/>
            <w:vAlign w:val="center"/>
          </w:tcPr>
          <w:p w14:paraId="02DADDA7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35" w:type="dxa"/>
          </w:tcPr>
          <w:p w14:paraId="21760877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482F8AEF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74F6A" w:rsidRPr="004E4220" w14:paraId="6BFFDBD9" w14:textId="77777777" w:rsidTr="00CD3FB2">
        <w:tc>
          <w:tcPr>
            <w:tcW w:w="732" w:type="dxa"/>
            <w:vAlign w:val="center"/>
          </w:tcPr>
          <w:p w14:paraId="710BEA03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51" w:type="dxa"/>
            <w:vAlign w:val="center"/>
          </w:tcPr>
          <w:p w14:paraId="711D7A89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cname</w:t>
            </w:r>
            <w:proofErr w:type="spellEnd"/>
          </w:p>
        </w:tc>
        <w:tc>
          <w:tcPr>
            <w:tcW w:w="2105" w:type="dxa"/>
            <w:vAlign w:val="center"/>
          </w:tcPr>
          <w:p w14:paraId="12F2C6F1" w14:textId="77777777" w:rsidR="00474F6A" w:rsidRPr="004E4220" w:rsidRDefault="00474F6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35" w:type="dxa"/>
          </w:tcPr>
          <w:p w14:paraId="06C6D80E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67" w:type="dxa"/>
          </w:tcPr>
          <w:p w14:paraId="155B5606" w14:textId="77777777" w:rsidR="00474F6A" w:rsidRPr="004E4220" w:rsidRDefault="00474F6A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1A21276" w14:textId="13CEFE8B" w:rsidR="00474F6A" w:rsidRPr="004E4220" w:rsidRDefault="00474F6A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54AE9603" w14:textId="43BE2687" w:rsidR="00D93D18" w:rsidRPr="004E4220" w:rsidRDefault="00D93D18" w:rsidP="00D93D18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Invoice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689"/>
        <w:gridCol w:w="2109"/>
        <w:gridCol w:w="2550"/>
        <w:gridCol w:w="1574"/>
      </w:tblGrid>
      <w:tr w:rsidR="004E4220" w:rsidRPr="004E4220" w14:paraId="5A36C6C3" w14:textId="77777777" w:rsidTr="00CD3FB2">
        <w:tc>
          <w:tcPr>
            <w:tcW w:w="734" w:type="dxa"/>
          </w:tcPr>
          <w:p w14:paraId="48BDD0FF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689" w:type="dxa"/>
          </w:tcPr>
          <w:p w14:paraId="3507B3A9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38418E4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DBB82AB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90E1E5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4A51E8E2" w14:textId="77777777" w:rsidTr="00CD3FB2">
        <w:tc>
          <w:tcPr>
            <w:tcW w:w="734" w:type="dxa"/>
            <w:vAlign w:val="center"/>
          </w:tcPr>
          <w:p w14:paraId="02740601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689" w:type="dxa"/>
            <w:vAlign w:val="center"/>
          </w:tcPr>
          <w:p w14:paraId="3816FBB4" w14:textId="044C2A14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maHD</w:t>
            </w:r>
            <w:proofErr w:type="spellEnd"/>
          </w:p>
        </w:tc>
        <w:tc>
          <w:tcPr>
            <w:tcW w:w="2109" w:type="dxa"/>
            <w:vAlign w:val="center"/>
          </w:tcPr>
          <w:p w14:paraId="64C2E9BB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248D8466" w14:textId="737AD96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="00787FFE"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="00787FFE"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641D123F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7C17D7F5" w14:textId="77777777" w:rsidTr="00CD3FB2">
        <w:tc>
          <w:tcPr>
            <w:tcW w:w="734" w:type="dxa"/>
            <w:vAlign w:val="center"/>
          </w:tcPr>
          <w:p w14:paraId="435FF274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 2</w:t>
            </w:r>
          </w:p>
        </w:tc>
        <w:tc>
          <w:tcPr>
            <w:tcW w:w="1689" w:type="dxa"/>
            <w:vAlign w:val="center"/>
          </w:tcPr>
          <w:p w14:paraId="52E52980" w14:textId="060BD33C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3C75F9C7" w14:textId="3A798BA0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4FC1ED0" w14:textId="7E3E0431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thanh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toán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2736CB09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2C34E72" w14:textId="77777777" w:rsidTr="00CD3FB2">
        <w:tc>
          <w:tcPr>
            <w:tcW w:w="734" w:type="dxa"/>
            <w:vAlign w:val="center"/>
          </w:tcPr>
          <w:p w14:paraId="39C4BAFB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689" w:type="dxa"/>
            <w:vAlign w:val="center"/>
          </w:tcPr>
          <w:p w14:paraId="4B45F517" w14:textId="608843B0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tongGia</w:t>
            </w:r>
            <w:proofErr w:type="spellEnd"/>
          </w:p>
        </w:tc>
        <w:tc>
          <w:tcPr>
            <w:tcW w:w="2109" w:type="dxa"/>
            <w:vAlign w:val="center"/>
          </w:tcPr>
          <w:p w14:paraId="55D85F40" w14:textId="1BBB42A0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2550" w:type="dxa"/>
          </w:tcPr>
          <w:p w14:paraId="68CB09AB" w14:textId="4D640D97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503EC2C8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D93D18" w:rsidRPr="004E4220" w14:paraId="22DC70C7" w14:textId="77777777" w:rsidTr="00CD3FB2">
        <w:tc>
          <w:tcPr>
            <w:tcW w:w="734" w:type="dxa"/>
            <w:vAlign w:val="center"/>
          </w:tcPr>
          <w:p w14:paraId="69A53272" w14:textId="77777777" w:rsidR="00D93D18" w:rsidRPr="004E4220" w:rsidRDefault="00D93D18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689" w:type="dxa"/>
            <w:vAlign w:val="center"/>
          </w:tcPr>
          <w:p w14:paraId="018D20C0" w14:textId="41667E86" w:rsidR="00D93D18" w:rsidRPr="004E4220" w:rsidRDefault="007631BF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ngayXuat</w:t>
            </w:r>
            <w:proofErr w:type="spellEnd"/>
          </w:p>
        </w:tc>
        <w:tc>
          <w:tcPr>
            <w:tcW w:w="2109" w:type="dxa"/>
            <w:vAlign w:val="center"/>
          </w:tcPr>
          <w:p w14:paraId="1E2E175B" w14:textId="4565F4D7" w:rsidR="00D93D18" w:rsidRPr="004E4220" w:rsidRDefault="0016150A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2550" w:type="dxa"/>
          </w:tcPr>
          <w:p w14:paraId="6942BAF9" w14:textId="144A23EE" w:rsidR="00D93D18" w:rsidRPr="004E4220" w:rsidRDefault="00787FFE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1574" w:type="dxa"/>
          </w:tcPr>
          <w:p w14:paraId="400BE1A6" w14:textId="77777777" w:rsidR="00D93D18" w:rsidRPr="004E4220" w:rsidRDefault="00D93D1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0707E37B" w14:textId="3E3DACEE" w:rsidR="00D93D18" w:rsidRPr="004E4220" w:rsidRDefault="00D93D18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6B47E9AA" w14:textId="5702977F" w:rsidR="004431B1" w:rsidRPr="004E4220" w:rsidRDefault="004431B1" w:rsidP="004431B1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Review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4E4220" w:rsidRPr="004E4220" w14:paraId="44AADB09" w14:textId="77777777" w:rsidTr="009C7768">
        <w:tc>
          <w:tcPr>
            <w:tcW w:w="734" w:type="dxa"/>
          </w:tcPr>
          <w:p w14:paraId="40DC2122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57EFF14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2B0878D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F111C48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4E76F53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03CDA543" w14:textId="77777777" w:rsidTr="009C7768">
        <w:tc>
          <w:tcPr>
            <w:tcW w:w="734" w:type="dxa"/>
            <w:vAlign w:val="center"/>
          </w:tcPr>
          <w:p w14:paraId="69A1B2BF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7B53385A" w14:textId="15955FA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42A5D546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F3AC94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53094EB" w14:textId="1E202498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FC7541A" w14:textId="77777777" w:rsidTr="009C7768">
        <w:tc>
          <w:tcPr>
            <w:tcW w:w="734" w:type="dxa"/>
            <w:vAlign w:val="center"/>
          </w:tcPr>
          <w:p w14:paraId="03499D10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3A1B1840" w14:textId="3D3E2D62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3C7E13E3" w14:textId="2E00F1B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BCDC4A1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FFD342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7C7964C" w14:textId="77777777" w:rsidTr="009C7768">
        <w:tc>
          <w:tcPr>
            <w:tcW w:w="734" w:type="dxa"/>
            <w:vAlign w:val="center"/>
          </w:tcPr>
          <w:p w14:paraId="3CF2344D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32CD330F" w14:textId="2811A11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contentReview</w:t>
            </w:r>
            <w:proofErr w:type="spellEnd"/>
          </w:p>
        </w:tc>
        <w:tc>
          <w:tcPr>
            <w:tcW w:w="2109" w:type="dxa"/>
            <w:vAlign w:val="center"/>
          </w:tcPr>
          <w:p w14:paraId="052C8C10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500)</w:t>
            </w:r>
          </w:p>
        </w:tc>
        <w:tc>
          <w:tcPr>
            <w:tcW w:w="2550" w:type="dxa"/>
          </w:tcPr>
          <w:p w14:paraId="1905EB7A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ảnh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3275A80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76F0E072" w14:textId="77777777" w:rsidTr="009C7768">
        <w:tc>
          <w:tcPr>
            <w:tcW w:w="734" w:type="dxa"/>
            <w:vAlign w:val="center"/>
          </w:tcPr>
          <w:p w14:paraId="6EDDCB7B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1896" w:type="dxa"/>
            <w:vAlign w:val="center"/>
          </w:tcPr>
          <w:p w14:paraId="4DD420C6" w14:textId="646DE7EA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dateReview</w:t>
            </w:r>
            <w:proofErr w:type="spellEnd"/>
          </w:p>
        </w:tc>
        <w:tc>
          <w:tcPr>
            <w:tcW w:w="2109" w:type="dxa"/>
            <w:vAlign w:val="center"/>
          </w:tcPr>
          <w:p w14:paraId="5DFA25C4" w14:textId="4DFD0726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2550" w:type="dxa"/>
          </w:tcPr>
          <w:p w14:paraId="6087C83D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419A58C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431B1" w:rsidRPr="004E4220" w14:paraId="6E87953C" w14:textId="77777777" w:rsidTr="009C7768">
        <w:tc>
          <w:tcPr>
            <w:tcW w:w="734" w:type="dxa"/>
            <w:vAlign w:val="center"/>
          </w:tcPr>
          <w:p w14:paraId="11DF6788" w14:textId="77777777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1896" w:type="dxa"/>
            <w:vAlign w:val="center"/>
          </w:tcPr>
          <w:p w14:paraId="42939875" w14:textId="1691BAC3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maReview</w:t>
            </w:r>
            <w:proofErr w:type="spellEnd"/>
          </w:p>
        </w:tc>
        <w:tc>
          <w:tcPr>
            <w:tcW w:w="2109" w:type="dxa"/>
            <w:vAlign w:val="center"/>
          </w:tcPr>
          <w:p w14:paraId="334CA85B" w14:textId="0AE91C7F" w:rsidR="004431B1" w:rsidRPr="004E4220" w:rsidRDefault="004431B1" w:rsidP="00CD3FB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EE37B76" w14:textId="77777777" w:rsidR="004431B1" w:rsidRPr="004E4220" w:rsidRDefault="004431B1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Title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18040D86" w14:textId="5228A399" w:rsidR="004431B1" w:rsidRPr="004E4220" w:rsidRDefault="00476588" w:rsidP="00CD3FB2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</w:tbl>
    <w:p w14:paraId="540A37F7" w14:textId="77777777" w:rsidR="009C7768" w:rsidRPr="004E4220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/>
          <w:sz w:val="28"/>
          <w:szCs w:val="28"/>
          <w:lang w:val="en-US"/>
        </w:rPr>
      </w:pPr>
    </w:p>
    <w:p w14:paraId="4D4EE2AE" w14:textId="19B4C7CE" w:rsidR="009C7768" w:rsidRPr="004E4220" w:rsidRDefault="009C7768" w:rsidP="009C7768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: </w:t>
      </w:r>
      <w:proofErr w:type="spellStart"/>
      <w:r w:rsidRPr="004E4220">
        <w:rPr>
          <w:iCs/>
          <w:sz w:val="28"/>
          <w:szCs w:val="28"/>
          <w:lang w:val="en-US"/>
        </w:rPr>
        <w:t>SoLuongDaBan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974"/>
        <w:gridCol w:w="2109"/>
        <w:gridCol w:w="2550"/>
        <w:gridCol w:w="1574"/>
      </w:tblGrid>
      <w:tr w:rsidR="004E4220" w:rsidRPr="004E4220" w14:paraId="395E24C1" w14:textId="77777777" w:rsidTr="009C7768">
        <w:tc>
          <w:tcPr>
            <w:tcW w:w="734" w:type="dxa"/>
          </w:tcPr>
          <w:p w14:paraId="665B11B0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974" w:type="dxa"/>
          </w:tcPr>
          <w:p w14:paraId="4EC27D08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6436B8F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38203A6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1DD2C1B6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A413AAF" w14:textId="77777777" w:rsidTr="009C7768">
        <w:tc>
          <w:tcPr>
            <w:tcW w:w="734" w:type="dxa"/>
            <w:vAlign w:val="center"/>
          </w:tcPr>
          <w:p w14:paraId="6BB4DE72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974" w:type="dxa"/>
            <w:vAlign w:val="center"/>
          </w:tcPr>
          <w:p w14:paraId="14C6AF8E" w14:textId="55F79873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2549A30B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1500A947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556AB8D2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9C7768" w:rsidRPr="004E4220" w14:paraId="051AAEFA" w14:textId="77777777" w:rsidTr="009C7768">
        <w:tc>
          <w:tcPr>
            <w:tcW w:w="734" w:type="dxa"/>
            <w:vAlign w:val="center"/>
          </w:tcPr>
          <w:p w14:paraId="33754915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974" w:type="dxa"/>
            <w:vAlign w:val="center"/>
          </w:tcPr>
          <w:p w14:paraId="358167B2" w14:textId="000DAF2C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soLuongDaBan</w:t>
            </w:r>
            <w:proofErr w:type="spellEnd"/>
          </w:p>
        </w:tc>
        <w:tc>
          <w:tcPr>
            <w:tcW w:w="2109" w:type="dxa"/>
            <w:vAlign w:val="center"/>
          </w:tcPr>
          <w:p w14:paraId="4073F2ED" w14:textId="77777777" w:rsidR="009C7768" w:rsidRPr="004E4220" w:rsidRDefault="009C7768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B3B5114" w14:textId="32F2F246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6DA24414" w14:textId="77777777" w:rsidR="009C7768" w:rsidRPr="004E4220" w:rsidRDefault="009C7768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F200AB7" w14:textId="3267B458" w:rsidR="004431B1" w:rsidRPr="004E4220" w:rsidRDefault="004431B1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AD54BEA" w14:textId="7F6D3602" w:rsidR="003D6C04" w:rsidRPr="004E4220" w:rsidRDefault="003D6C04" w:rsidP="003D6C04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 xml:space="preserve">: </w:t>
      </w:r>
      <w:proofErr w:type="spellStart"/>
      <w:r w:rsidRPr="004E4220">
        <w:rPr>
          <w:iCs/>
          <w:sz w:val="28"/>
          <w:szCs w:val="28"/>
          <w:lang w:val="en-US"/>
        </w:rPr>
        <w:t>TongChiTieuBanHang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1896"/>
        <w:gridCol w:w="2109"/>
        <w:gridCol w:w="2550"/>
        <w:gridCol w:w="1574"/>
      </w:tblGrid>
      <w:tr w:rsidR="004E4220" w:rsidRPr="004E4220" w14:paraId="13AB14D5" w14:textId="77777777" w:rsidTr="006D416D">
        <w:tc>
          <w:tcPr>
            <w:tcW w:w="734" w:type="dxa"/>
          </w:tcPr>
          <w:p w14:paraId="23CE26B4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1896" w:type="dxa"/>
          </w:tcPr>
          <w:p w14:paraId="36AF80F0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05F23DD9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393B6C53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37B7725C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694C9363" w14:textId="77777777" w:rsidTr="006D416D">
        <w:tc>
          <w:tcPr>
            <w:tcW w:w="734" w:type="dxa"/>
            <w:vAlign w:val="center"/>
          </w:tcPr>
          <w:p w14:paraId="254AE7F4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1896" w:type="dxa"/>
            <w:vAlign w:val="center"/>
          </w:tcPr>
          <w:p w14:paraId="45B13470" w14:textId="58F99673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userID</w:t>
            </w:r>
            <w:proofErr w:type="spellEnd"/>
          </w:p>
        </w:tc>
        <w:tc>
          <w:tcPr>
            <w:tcW w:w="2109" w:type="dxa"/>
            <w:vAlign w:val="center"/>
          </w:tcPr>
          <w:p w14:paraId="3A357A64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A50FAB" w14:textId="717E83BC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574" w:type="dxa"/>
          </w:tcPr>
          <w:p w14:paraId="4756D595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B601156" w14:textId="77777777" w:rsidTr="006D416D">
        <w:tc>
          <w:tcPr>
            <w:tcW w:w="734" w:type="dxa"/>
            <w:vAlign w:val="center"/>
          </w:tcPr>
          <w:p w14:paraId="39BF2A23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1896" w:type="dxa"/>
            <w:vAlign w:val="center"/>
          </w:tcPr>
          <w:p w14:paraId="75C04D24" w14:textId="570F9F2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TongChiTieu</w:t>
            </w:r>
            <w:proofErr w:type="spellEnd"/>
          </w:p>
        </w:tc>
        <w:tc>
          <w:tcPr>
            <w:tcW w:w="2109" w:type="dxa"/>
            <w:vAlign w:val="center"/>
          </w:tcPr>
          <w:p w14:paraId="6D5C4268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76C7204" w14:textId="410A3174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chi</w:t>
            </w:r>
          </w:p>
        </w:tc>
        <w:tc>
          <w:tcPr>
            <w:tcW w:w="1574" w:type="dxa"/>
          </w:tcPr>
          <w:p w14:paraId="665EBC06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3D6C04" w:rsidRPr="004E4220" w14:paraId="7F528FB2" w14:textId="77777777" w:rsidTr="006D416D">
        <w:tc>
          <w:tcPr>
            <w:tcW w:w="734" w:type="dxa"/>
            <w:vAlign w:val="center"/>
          </w:tcPr>
          <w:p w14:paraId="0F86044F" w14:textId="77777777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1896" w:type="dxa"/>
            <w:vAlign w:val="center"/>
          </w:tcPr>
          <w:p w14:paraId="23600C0A" w14:textId="23EE6A83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TongBanHang</w:t>
            </w:r>
            <w:proofErr w:type="spellEnd"/>
          </w:p>
        </w:tc>
        <w:tc>
          <w:tcPr>
            <w:tcW w:w="2109" w:type="dxa"/>
            <w:vAlign w:val="center"/>
          </w:tcPr>
          <w:p w14:paraId="36BA9E18" w14:textId="3CEB8C39" w:rsidR="003D6C04" w:rsidRPr="004E4220" w:rsidRDefault="003D6C04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04FDCFB" w14:textId="2DC6ECC3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Tổng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bán</w:t>
            </w:r>
            <w:proofErr w:type="spellEnd"/>
          </w:p>
        </w:tc>
        <w:tc>
          <w:tcPr>
            <w:tcW w:w="1574" w:type="dxa"/>
          </w:tcPr>
          <w:p w14:paraId="02DD4FFF" w14:textId="77777777" w:rsidR="003D6C04" w:rsidRPr="004E4220" w:rsidRDefault="003D6C04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F7E5B3A" w14:textId="30EE8C10" w:rsidR="003D6C04" w:rsidRPr="004E4220" w:rsidRDefault="003D6C04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2D6D0177" w14:textId="76DC00D0" w:rsidR="005B33BA" w:rsidRPr="004E4220" w:rsidRDefault="005B33BA" w:rsidP="005B33BA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Supplier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4E4220" w:rsidRPr="004E4220" w14:paraId="571C88B6" w14:textId="77777777" w:rsidTr="00B00545">
        <w:tc>
          <w:tcPr>
            <w:tcW w:w="734" w:type="dxa"/>
          </w:tcPr>
          <w:p w14:paraId="49DE0015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lastRenderedPageBreak/>
              <w:t>TT</w:t>
            </w:r>
          </w:p>
        </w:tc>
        <w:tc>
          <w:tcPr>
            <w:tcW w:w="2005" w:type="dxa"/>
          </w:tcPr>
          <w:p w14:paraId="64B5F4E7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33812280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7C156781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C30CC5A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4B21058C" w14:textId="77777777" w:rsidTr="00B00545">
        <w:tc>
          <w:tcPr>
            <w:tcW w:w="734" w:type="dxa"/>
            <w:vAlign w:val="center"/>
          </w:tcPr>
          <w:p w14:paraId="7CB59D28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5E5B0F13" w14:textId="0DB27691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idSupplier</w:t>
            </w:r>
            <w:proofErr w:type="spellEnd"/>
          </w:p>
        </w:tc>
        <w:tc>
          <w:tcPr>
            <w:tcW w:w="2109" w:type="dxa"/>
            <w:vAlign w:val="center"/>
          </w:tcPr>
          <w:p w14:paraId="665E3C5E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483ED4A4" w14:textId="784DD67B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2D706009" w14:textId="23F7C8A3" w:rsidR="005B33BA" w:rsidRPr="004E4220" w:rsidRDefault="00046F75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1974CA07" w14:textId="77777777" w:rsidTr="00B00545">
        <w:tc>
          <w:tcPr>
            <w:tcW w:w="734" w:type="dxa"/>
            <w:vAlign w:val="center"/>
          </w:tcPr>
          <w:p w14:paraId="4CDEA240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14035BA7" w14:textId="42E0AAEF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nameSupplier</w:t>
            </w:r>
            <w:proofErr w:type="spellEnd"/>
          </w:p>
        </w:tc>
        <w:tc>
          <w:tcPr>
            <w:tcW w:w="2109" w:type="dxa"/>
            <w:vAlign w:val="center"/>
          </w:tcPr>
          <w:p w14:paraId="5FDFC672" w14:textId="19EC66FA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6CCE6C5" w14:textId="7103E8CD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DBDE7DD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103FC2A1" w14:textId="77777777" w:rsidTr="00B00545">
        <w:tc>
          <w:tcPr>
            <w:tcW w:w="734" w:type="dxa"/>
            <w:vAlign w:val="center"/>
          </w:tcPr>
          <w:p w14:paraId="30771F9F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6504EFA0" w14:textId="24192AAD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phoneSupplier</w:t>
            </w:r>
            <w:proofErr w:type="spellEnd"/>
          </w:p>
        </w:tc>
        <w:tc>
          <w:tcPr>
            <w:tcW w:w="2109" w:type="dxa"/>
            <w:vAlign w:val="center"/>
          </w:tcPr>
          <w:p w14:paraId="0969B74D" w14:textId="760727B2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7A9C736" w14:textId="2501573E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074C2BFA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6FE0A2EB" w14:textId="77777777" w:rsidTr="00B00545">
        <w:tc>
          <w:tcPr>
            <w:tcW w:w="734" w:type="dxa"/>
            <w:vAlign w:val="center"/>
          </w:tcPr>
          <w:p w14:paraId="791A65CA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04BFE548" w14:textId="588A8B05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emailSupplier</w:t>
            </w:r>
            <w:proofErr w:type="spellEnd"/>
          </w:p>
        </w:tc>
        <w:tc>
          <w:tcPr>
            <w:tcW w:w="2109" w:type="dxa"/>
            <w:vAlign w:val="center"/>
          </w:tcPr>
          <w:p w14:paraId="50CBA80A" w14:textId="6ABF6A0C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FFA59E8" w14:textId="160C2CA8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3257DDB1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0CB574F" w14:textId="77777777" w:rsidTr="00B00545">
        <w:tc>
          <w:tcPr>
            <w:tcW w:w="734" w:type="dxa"/>
            <w:vAlign w:val="center"/>
          </w:tcPr>
          <w:p w14:paraId="17D7067D" w14:textId="7777777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2F20994A" w14:textId="3C4DC480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addressSupplier</w:t>
            </w:r>
            <w:proofErr w:type="spellEnd"/>
          </w:p>
        </w:tc>
        <w:tc>
          <w:tcPr>
            <w:tcW w:w="2109" w:type="dxa"/>
            <w:vAlign w:val="center"/>
          </w:tcPr>
          <w:p w14:paraId="10A58859" w14:textId="55548A2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96C775A" w14:textId="59DF8CB0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Địa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chỉ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cấp</w:t>
            </w:r>
            <w:proofErr w:type="spellEnd"/>
          </w:p>
        </w:tc>
        <w:tc>
          <w:tcPr>
            <w:tcW w:w="1574" w:type="dxa"/>
          </w:tcPr>
          <w:p w14:paraId="112B9A4E" w14:textId="4EEAE248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5B33BA" w:rsidRPr="004E4220" w14:paraId="7BC3F4EB" w14:textId="77777777" w:rsidTr="00B00545">
        <w:tc>
          <w:tcPr>
            <w:tcW w:w="734" w:type="dxa"/>
            <w:vAlign w:val="center"/>
          </w:tcPr>
          <w:p w14:paraId="3DAC8180" w14:textId="2797D967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DF0DCA6" w14:textId="2141C1E0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cateID</w:t>
            </w:r>
            <w:proofErr w:type="spellEnd"/>
          </w:p>
        </w:tc>
        <w:tc>
          <w:tcPr>
            <w:tcW w:w="2109" w:type="dxa"/>
            <w:vAlign w:val="center"/>
          </w:tcPr>
          <w:p w14:paraId="3C4D9B48" w14:textId="1C048FA3" w:rsidR="005B33BA" w:rsidRPr="004E4220" w:rsidRDefault="005B33BA" w:rsidP="006D416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84ADDDF" w14:textId="68573F4B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Phân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phối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cho</w:t>
            </w:r>
            <w:proofErr w:type="spellEnd"/>
          </w:p>
        </w:tc>
        <w:tc>
          <w:tcPr>
            <w:tcW w:w="1574" w:type="dxa"/>
          </w:tcPr>
          <w:p w14:paraId="3B2E56C7" w14:textId="77777777" w:rsidR="005B33BA" w:rsidRPr="004E4220" w:rsidRDefault="005B33BA" w:rsidP="006D416D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43AF12E8" w14:textId="77777777" w:rsidR="00B00545" w:rsidRPr="004E4220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/>
          <w:sz w:val="28"/>
          <w:szCs w:val="28"/>
          <w:lang w:val="en-US"/>
        </w:rPr>
      </w:pPr>
    </w:p>
    <w:p w14:paraId="0D3BB591" w14:textId="6267D04D" w:rsidR="00B00545" w:rsidRPr="004E4220" w:rsidRDefault="00B00545" w:rsidP="00B00545">
      <w:pPr>
        <w:pStyle w:val="NormalWeb"/>
        <w:spacing w:before="0" w:beforeAutospacing="0" w:after="160" w:afterAutospacing="0"/>
        <w:ind w:left="360"/>
        <w:jc w:val="both"/>
        <w:rPr>
          <w:iCs/>
          <w:sz w:val="28"/>
          <w:szCs w:val="28"/>
          <w:lang w:val="en-US"/>
        </w:rPr>
      </w:pPr>
      <w:proofErr w:type="spellStart"/>
      <w:r w:rsidRPr="004E4220">
        <w:rPr>
          <w:iCs/>
          <w:sz w:val="28"/>
          <w:szCs w:val="28"/>
          <w:lang w:val="en-US"/>
        </w:rPr>
        <w:t>Bảng</w:t>
      </w:r>
      <w:proofErr w:type="spellEnd"/>
      <w:r w:rsidRPr="004E4220">
        <w:rPr>
          <w:iCs/>
          <w:sz w:val="28"/>
          <w:szCs w:val="28"/>
          <w:lang w:val="en-US"/>
        </w:rPr>
        <w:t>: Order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34"/>
        <w:gridCol w:w="2005"/>
        <w:gridCol w:w="2109"/>
        <w:gridCol w:w="2550"/>
        <w:gridCol w:w="1574"/>
      </w:tblGrid>
      <w:tr w:rsidR="004E4220" w:rsidRPr="004E4220" w14:paraId="6E0487E9" w14:textId="77777777" w:rsidTr="00035965">
        <w:tc>
          <w:tcPr>
            <w:tcW w:w="734" w:type="dxa"/>
          </w:tcPr>
          <w:p w14:paraId="5F42C46C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ind w:left="720" w:hanging="72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>TT</w:t>
            </w:r>
          </w:p>
        </w:tc>
        <w:tc>
          <w:tcPr>
            <w:tcW w:w="2005" w:type="dxa"/>
          </w:tcPr>
          <w:p w14:paraId="1F764D43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Thuộc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tính</w:t>
            </w:r>
            <w:proofErr w:type="spellEnd"/>
          </w:p>
        </w:tc>
        <w:tc>
          <w:tcPr>
            <w:tcW w:w="2109" w:type="dxa"/>
          </w:tcPr>
          <w:p w14:paraId="187EB7A4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Kiểu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dữ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liệu</w:t>
            </w:r>
            <w:proofErr w:type="spellEnd"/>
          </w:p>
        </w:tc>
        <w:tc>
          <w:tcPr>
            <w:tcW w:w="2550" w:type="dxa"/>
          </w:tcPr>
          <w:p w14:paraId="5057E02D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574" w:type="dxa"/>
          </w:tcPr>
          <w:p w14:paraId="563FF0C5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b/>
                <w:bCs/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Ràng</w:t>
            </w:r>
            <w:proofErr w:type="spellEnd"/>
            <w:r w:rsidRPr="004E4220">
              <w:rPr>
                <w:b/>
                <w:bCs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b/>
                <w:bCs/>
                <w:sz w:val="28"/>
                <w:szCs w:val="28"/>
                <w:lang w:val="en-US"/>
              </w:rPr>
              <w:t>buộc</w:t>
            </w:r>
            <w:proofErr w:type="spellEnd"/>
          </w:p>
        </w:tc>
      </w:tr>
      <w:tr w:rsidR="004E4220" w:rsidRPr="004E4220" w14:paraId="78F828B1" w14:textId="77777777" w:rsidTr="00035965">
        <w:tc>
          <w:tcPr>
            <w:tcW w:w="734" w:type="dxa"/>
            <w:vAlign w:val="center"/>
          </w:tcPr>
          <w:p w14:paraId="3EDEE763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1</w:t>
            </w:r>
          </w:p>
        </w:tc>
        <w:tc>
          <w:tcPr>
            <w:tcW w:w="2005" w:type="dxa"/>
            <w:vAlign w:val="center"/>
          </w:tcPr>
          <w:p w14:paraId="085F909E" w14:textId="2C5A15BA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orderID</w:t>
            </w:r>
            <w:proofErr w:type="spellEnd"/>
          </w:p>
        </w:tc>
        <w:tc>
          <w:tcPr>
            <w:tcW w:w="2109" w:type="dxa"/>
            <w:vAlign w:val="center"/>
          </w:tcPr>
          <w:p w14:paraId="553BB418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6E78ED7C" w14:textId="66563626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03B960C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chính</w:t>
            </w:r>
            <w:proofErr w:type="spellEnd"/>
          </w:p>
        </w:tc>
      </w:tr>
      <w:tr w:rsidR="004E4220" w:rsidRPr="004E4220" w14:paraId="7215B93B" w14:textId="77777777" w:rsidTr="00035965">
        <w:tc>
          <w:tcPr>
            <w:tcW w:w="734" w:type="dxa"/>
            <w:vAlign w:val="center"/>
          </w:tcPr>
          <w:p w14:paraId="633E0270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2</w:t>
            </w:r>
          </w:p>
        </w:tc>
        <w:tc>
          <w:tcPr>
            <w:tcW w:w="2005" w:type="dxa"/>
            <w:vAlign w:val="center"/>
          </w:tcPr>
          <w:p w14:paraId="5CF07181" w14:textId="00561663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accountID</w:t>
            </w:r>
            <w:proofErr w:type="spellEnd"/>
          </w:p>
        </w:tc>
        <w:tc>
          <w:tcPr>
            <w:tcW w:w="2109" w:type="dxa"/>
            <w:vAlign w:val="center"/>
          </w:tcPr>
          <w:p w14:paraId="0F3F5482" w14:textId="01691733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0B99AF42" w14:textId="0F38FA98" w:rsidR="00B00545" w:rsidRPr="004E4220" w:rsidRDefault="00B00545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tài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khoản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21E53B03" w14:textId="502D6712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4E4220" w:rsidRPr="004E4220" w14:paraId="01A06BAB" w14:textId="77777777" w:rsidTr="00035965">
        <w:tc>
          <w:tcPr>
            <w:tcW w:w="734" w:type="dxa"/>
            <w:vAlign w:val="center"/>
          </w:tcPr>
          <w:p w14:paraId="466FEFCA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3</w:t>
            </w:r>
          </w:p>
        </w:tc>
        <w:tc>
          <w:tcPr>
            <w:tcW w:w="2005" w:type="dxa"/>
            <w:vAlign w:val="center"/>
          </w:tcPr>
          <w:p w14:paraId="4F4EECD4" w14:textId="2F84ACCF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amount</w:t>
            </w:r>
          </w:p>
        </w:tc>
        <w:tc>
          <w:tcPr>
            <w:tcW w:w="2109" w:type="dxa"/>
            <w:vAlign w:val="center"/>
          </w:tcPr>
          <w:p w14:paraId="21E04FB1" w14:textId="484AAD86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55E0880" w14:textId="5802E53B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378F01D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2290844F" w14:textId="77777777" w:rsidTr="00035965">
        <w:tc>
          <w:tcPr>
            <w:tcW w:w="734" w:type="dxa"/>
            <w:vAlign w:val="center"/>
          </w:tcPr>
          <w:p w14:paraId="024F3E97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4</w:t>
            </w:r>
          </w:p>
        </w:tc>
        <w:tc>
          <w:tcPr>
            <w:tcW w:w="2005" w:type="dxa"/>
            <w:vAlign w:val="center"/>
          </w:tcPr>
          <w:p w14:paraId="3520D490" w14:textId="744D277F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status</w:t>
            </w:r>
          </w:p>
        </w:tc>
        <w:tc>
          <w:tcPr>
            <w:tcW w:w="2109" w:type="dxa"/>
            <w:vAlign w:val="center"/>
          </w:tcPr>
          <w:p w14:paraId="47877602" w14:textId="2E7FC6B5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2C7062D" w14:textId="5FB5F47C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Trạng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1844CD9B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FCD1EBB" w14:textId="77777777" w:rsidTr="00035965">
        <w:tc>
          <w:tcPr>
            <w:tcW w:w="734" w:type="dxa"/>
            <w:vAlign w:val="center"/>
          </w:tcPr>
          <w:p w14:paraId="1D308BBD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 5</w:t>
            </w:r>
          </w:p>
        </w:tc>
        <w:tc>
          <w:tcPr>
            <w:tcW w:w="2005" w:type="dxa"/>
            <w:vAlign w:val="center"/>
          </w:tcPr>
          <w:p w14:paraId="6A6D9E9C" w14:textId="2B1C9B02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2109" w:type="dxa"/>
            <w:vAlign w:val="center"/>
          </w:tcPr>
          <w:p w14:paraId="0A6AB56B" w14:textId="0ABF544E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2550" w:type="dxa"/>
          </w:tcPr>
          <w:p w14:paraId="3ABE8F2E" w14:textId="414719CF" w:rsidR="00B00545" w:rsidRPr="004E4220" w:rsidRDefault="00004AB1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Mã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B87B23A" w14:textId="66E29D7A" w:rsidR="00B00545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Khóa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ngoại</w:t>
            </w:r>
            <w:proofErr w:type="spellEnd"/>
          </w:p>
        </w:tc>
      </w:tr>
      <w:tr w:rsidR="004E4220" w:rsidRPr="004E4220" w14:paraId="1AE95548" w14:textId="77777777" w:rsidTr="00035965">
        <w:tc>
          <w:tcPr>
            <w:tcW w:w="734" w:type="dxa"/>
            <w:vAlign w:val="center"/>
          </w:tcPr>
          <w:p w14:paraId="5B20C698" w14:textId="77777777" w:rsidR="00B00545" w:rsidRPr="004E4220" w:rsidRDefault="00B00545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005" w:type="dxa"/>
            <w:vAlign w:val="center"/>
          </w:tcPr>
          <w:p w14:paraId="136FAD2F" w14:textId="450911A6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size</w:t>
            </w:r>
          </w:p>
        </w:tc>
        <w:tc>
          <w:tcPr>
            <w:tcW w:w="2109" w:type="dxa"/>
            <w:vAlign w:val="center"/>
          </w:tcPr>
          <w:p w14:paraId="3E539022" w14:textId="0EBEC55B" w:rsidR="00B00545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26CD3AB3" w14:textId="5F694629" w:rsidR="00B00545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Kích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cỡ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574" w:type="dxa"/>
          </w:tcPr>
          <w:p w14:paraId="2A51B068" w14:textId="77777777" w:rsidR="00B00545" w:rsidRPr="004E4220" w:rsidRDefault="00B00545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528F31E1" w14:textId="77777777" w:rsidTr="00035965">
        <w:tc>
          <w:tcPr>
            <w:tcW w:w="734" w:type="dxa"/>
            <w:vAlign w:val="center"/>
          </w:tcPr>
          <w:p w14:paraId="0139C2B3" w14:textId="403D0F9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005" w:type="dxa"/>
            <w:vAlign w:val="center"/>
          </w:tcPr>
          <w:p w14:paraId="1FEF078C" w14:textId="40BD88B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2109" w:type="dxa"/>
            <w:vAlign w:val="center"/>
          </w:tcPr>
          <w:p w14:paraId="30015A62" w14:textId="77F6558E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3EF51C62" w14:textId="540E1CC6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Tên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5C4EB554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0425ACA7" w14:textId="77777777" w:rsidTr="00035965">
        <w:tc>
          <w:tcPr>
            <w:tcW w:w="734" w:type="dxa"/>
            <w:vAlign w:val="center"/>
          </w:tcPr>
          <w:p w14:paraId="0807751C" w14:textId="018CCA96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005" w:type="dxa"/>
            <w:vAlign w:val="center"/>
          </w:tcPr>
          <w:p w14:paraId="2124598A" w14:textId="34638A9C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109" w:type="dxa"/>
            <w:vAlign w:val="center"/>
          </w:tcPr>
          <w:p w14:paraId="0A8BB69D" w14:textId="71F643D9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100)</w:t>
            </w:r>
          </w:p>
        </w:tc>
        <w:tc>
          <w:tcPr>
            <w:tcW w:w="2550" w:type="dxa"/>
          </w:tcPr>
          <w:p w14:paraId="2CE95058" w14:textId="2DC4DCD4" w:rsidR="00004AB1" w:rsidRPr="004E4220" w:rsidRDefault="00004AB1" w:rsidP="00004AB1">
            <w:pPr>
              <w:pStyle w:val="NormalWeb"/>
              <w:spacing w:before="0" w:beforeAutospacing="0" w:after="160" w:afterAutospacing="0"/>
              <w:rPr>
                <w:sz w:val="28"/>
                <w:szCs w:val="28"/>
                <w:lang w:val="en-US"/>
              </w:rPr>
            </w:pPr>
            <w:r w:rsidRPr="004E4220">
              <w:rPr>
                <w:sz w:val="28"/>
                <w:szCs w:val="28"/>
                <w:lang w:val="en-US"/>
              </w:rPr>
              <w:t xml:space="preserve">Email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0DBC195D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4E4220" w:rsidRPr="004E4220" w14:paraId="3A07964D" w14:textId="77777777" w:rsidTr="00035965">
        <w:tc>
          <w:tcPr>
            <w:tcW w:w="734" w:type="dxa"/>
            <w:vAlign w:val="center"/>
          </w:tcPr>
          <w:p w14:paraId="477AA98F" w14:textId="11449A16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005" w:type="dxa"/>
            <w:vAlign w:val="center"/>
          </w:tcPr>
          <w:p w14:paraId="47C7BBEC" w14:textId="7224C218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phone</w:t>
            </w:r>
          </w:p>
        </w:tc>
        <w:tc>
          <w:tcPr>
            <w:tcW w:w="2109" w:type="dxa"/>
            <w:vAlign w:val="center"/>
          </w:tcPr>
          <w:p w14:paraId="548138EE" w14:textId="5F971888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2550" w:type="dxa"/>
          </w:tcPr>
          <w:p w14:paraId="7C71E763" w14:textId="661A40FE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thoại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38C6B481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  <w:tr w:rsidR="00004AB1" w:rsidRPr="004E4220" w14:paraId="1BFE6299" w14:textId="77777777" w:rsidTr="00035965">
        <w:tc>
          <w:tcPr>
            <w:tcW w:w="734" w:type="dxa"/>
            <w:vAlign w:val="center"/>
          </w:tcPr>
          <w:p w14:paraId="392AA33D" w14:textId="6C1D9155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005" w:type="dxa"/>
            <w:vAlign w:val="center"/>
          </w:tcPr>
          <w:p w14:paraId="33C52E7B" w14:textId="6F61C84D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address</w:t>
            </w:r>
          </w:p>
        </w:tc>
        <w:tc>
          <w:tcPr>
            <w:tcW w:w="2109" w:type="dxa"/>
            <w:vAlign w:val="center"/>
          </w:tcPr>
          <w:p w14:paraId="2E94FDED" w14:textId="2E3032B9" w:rsidR="00004AB1" w:rsidRPr="004E4220" w:rsidRDefault="00004AB1" w:rsidP="0003596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4E4220">
              <w:rPr>
                <w:rFonts w:ascii="Times New Roman" w:hAnsi="Times New Roman" w:cs="Times New Roman"/>
                <w:sz w:val="28"/>
                <w:szCs w:val="28"/>
              </w:rPr>
              <w:t>200)</w:t>
            </w:r>
          </w:p>
        </w:tc>
        <w:tc>
          <w:tcPr>
            <w:tcW w:w="2550" w:type="dxa"/>
          </w:tcPr>
          <w:p w14:paraId="24DE2D63" w14:textId="58EBB7E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  <w:proofErr w:type="spellStart"/>
            <w:r w:rsidRPr="004E4220">
              <w:rPr>
                <w:sz w:val="28"/>
                <w:szCs w:val="28"/>
                <w:lang w:val="en-US"/>
              </w:rPr>
              <w:t>Địa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chỉ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người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4E422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4E4220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1574" w:type="dxa"/>
          </w:tcPr>
          <w:p w14:paraId="7A8002F5" w14:textId="77777777" w:rsidR="00004AB1" w:rsidRPr="004E4220" w:rsidRDefault="00004AB1" w:rsidP="00035965">
            <w:pPr>
              <w:pStyle w:val="NormalWeb"/>
              <w:spacing w:before="0" w:beforeAutospacing="0" w:after="160" w:afterAutospacing="0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14:paraId="520B1CFC" w14:textId="77777777" w:rsidR="006E35D0" w:rsidRPr="004E4220" w:rsidRDefault="006E35D0" w:rsidP="00474F6A">
      <w:pPr>
        <w:pStyle w:val="NormalWeb"/>
        <w:spacing w:before="0" w:beforeAutospacing="0" w:after="160" w:afterAutospacing="0"/>
        <w:jc w:val="both"/>
        <w:rPr>
          <w:sz w:val="28"/>
          <w:szCs w:val="28"/>
          <w:lang w:val="en-US"/>
        </w:rPr>
      </w:pPr>
    </w:p>
    <w:p w14:paraId="38865AC6" w14:textId="77777777" w:rsidR="00644C21" w:rsidRPr="001C7427" w:rsidRDefault="00644C21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</w:rPr>
      </w:pPr>
      <w:bookmarkStart w:id="87" w:name="_Toc152950585"/>
      <w:r w:rsidRPr="001C7427">
        <w:rPr>
          <w:rFonts w:ascii="Times New Roman" w:hAnsi="Times New Roman" w:cs="Times New Roman"/>
          <w:b/>
          <w:color w:val="auto"/>
        </w:rPr>
        <w:lastRenderedPageBreak/>
        <w:t>KẾT LUẬN</w:t>
      </w:r>
      <w:bookmarkEnd w:id="87"/>
    </w:p>
    <w:p w14:paraId="155541D0" w14:textId="1BEC56E0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88" w:name="_heading=h.3fwokq0"/>
      <w:bookmarkStart w:id="89" w:name="_Toc152950586"/>
      <w:bookmarkEnd w:id="88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8.1.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Đóng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góp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của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đề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tài</w:t>
      </w:r>
      <w:bookmarkEnd w:id="89"/>
      <w:proofErr w:type="spellEnd"/>
    </w:p>
    <w:p w14:paraId="02CA80EA" w14:textId="5FCE689D" w:rsidR="00644C21" w:rsidRPr="004E4220" w:rsidRDefault="00644C21" w:rsidP="00644C21">
      <w:pPr>
        <w:spacing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Qua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C034E6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BA359F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CSDL.</w:t>
      </w:r>
    </w:p>
    <w:p w14:paraId="1FA7EBFB" w14:textId="77777777" w:rsidR="00644C21" w:rsidRPr="004E4220" w:rsidRDefault="00644C21" w:rsidP="00644C21">
      <w:pPr>
        <w:numPr>
          <w:ilvl w:val="0"/>
          <w:numId w:val="27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SQL Server.</w:t>
      </w:r>
    </w:p>
    <w:p w14:paraId="0814C026" w14:textId="0AFF0AC4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0" w:name="_heading=h.1v1yuxt"/>
      <w:bookmarkStart w:id="91" w:name="_Toc152950587"/>
      <w:bookmarkEnd w:id="90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8.2.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Hạn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chế</w:t>
      </w:r>
      <w:bookmarkEnd w:id="91"/>
      <w:proofErr w:type="spellEnd"/>
    </w:p>
    <w:p w14:paraId="1F1C1B9E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Internet.</w:t>
      </w:r>
    </w:p>
    <w:p w14:paraId="31B09E83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CSDL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DCBD9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Code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rườm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422FE2" w14:textId="77777777" w:rsidR="00644C21" w:rsidRPr="004E4220" w:rsidRDefault="00644C21" w:rsidP="00644C21">
      <w:pPr>
        <w:numPr>
          <w:ilvl w:val="0"/>
          <w:numId w:val="28"/>
        </w:numPr>
        <w:spacing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7933A1BA" w14:textId="5C6BC158" w:rsidR="00644C21" w:rsidRPr="004E4220" w:rsidRDefault="00F83718" w:rsidP="00991A44">
      <w:pPr>
        <w:pStyle w:val="Heading2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92" w:name="_heading=h.4f1mdlm"/>
      <w:bookmarkStart w:id="93" w:name="_Toc152950588"/>
      <w:bookmarkEnd w:id="92"/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8.3.</w:t>
      </w:r>
      <w:r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ab/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Hướng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phát</w:t>
      </w:r>
      <w:proofErr w:type="spellEnd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44C21" w:rsidRPr="004E422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triển</w:t>
      </w:r>
      <w:bookmarkEnd w:id="93"/>
      <w:proofErr w:type="spellEnd"/>
    </w:p>
    <w:p w14:paraId="4CD0585A" w14:textId="449C2E4A" w:rsidR="00644C21" w:rsidRPr="004E4220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nỗ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92B4B"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E66AB" w:rsidRPr="004E4220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Cung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chăng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kèm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A8ACCB" w14:textId="7FF9AE66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A48A46" w14:textId="6194297A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C080D3B" w14:textId="35DDC7D3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847CB10" w14:textId="3644218B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C792D5" w14:textId="075931ED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DCFA03" w14:textId="44F5CE33" w:rsidR="00B31D46" w:rsidRPr="004E4220" w:rsidRDefault="00B31D46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4F459D7" w14:textId="5319303D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5C6B75" w14:textId="5C930C11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42DA98" w14:textId="6FC8BAB4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2AF8228" w14:textId="2220E843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7B20DD" w14:textId="05A8BCEB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0F07C8" w14:textId="5EAA7300" w:rsidR="00303DFD" w:rsidRPr="004E4220" w:rsidRDefault="00303DFD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E590AF" w14:textId="77777777" w:rsidR="00B31D46" w:rsidRPr="004E4220" w:rsidRDefault="00B31D46" w:rsidP="0047363E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DA513B" w14:textId="77777777" w:rsidR="00644C21" w:rsidRPr="001C7427" w:rsidRDefault="00644C21" w:rsidP="004E3A3E">
      <w:pPr>
        <w:pStyle w:val="Heading1"/>
        <w:numPr>
          <w:ilvl w:val="0"/>
          <w:numId w:val="16"/>
        </w:numPr>
        <w:spacing w:line="240" w:lineRule="auto"/>
        <w:ind w:left="720"/>
        <w:jc w:val="center"/>
        <w:rPr>
          <w:rFonts w:ascii="Times New Roman" w:hAnsi="Times New Roman" w:cs="Times New Roman"/>
          <w:b/>
          <w:color w:val="auto"/>
        </w:rPr>
      </w:pPr>
      <w:bookmarkStart w:id="94" w:name="_heading=h.2u6wntf"/>
      <w:bookmarkStart w:id="95" w:name="_Toc152950589"/>
      <w:bookmarkEnd w:id="94"/>
      <w:r w:rsidRPr="001C7427">
        <w:rPr>
          <w:rFonts w:ascii="Times New Roman" w:hAnsi="Times New Roman" w:cs="Times New Roman"/>
          <w:b/>
          <w:color w:val="auto"/>
        </w:rPr>
        <w:lastRenderedPageBreak/>
        <w:t>TÀI LIỆU THAM KHẢO</w:t>
      </w:r>
      <w:bookmarkEnd w:id="95"/>
    </w:p>
    <w:p w14:paraId="256B2ACA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>[1] Học SQL Server:</w:t>
      </w:r>
    </w:p>
    <w:p w14:paraId="1B553FA8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Link: </w:t>
      </w:r>
      <w:hyperlink r:id="rId65" w:history="1">
        <w:r w:rsidRPr="004E4220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https://www.howkteam.vn/course/su-dung-sql-server-31</w:t>
        </w:r>
      </w:hyperlink>
    </w:p>
    <w:p w14:paraId="3077D351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[2] Xem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FF2A89B" w14:textId="77777777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  <w:u w:val="single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Link: </w:t>
      </w:r>
      <w:hyperlink r:id="rId66" w:history="1">
        <w:r w:rsidRPr="004E4220">
          <w:rPr>
            <w:rStyle w:val="Hyperlink"/>
            <w:rFonts w:ascii="Times New Roman" w:eastAsia="Times New Roman" w:hAnsi="Times New Roman" w:cs="Times New Roman"/>
            <w:color w:val="auto"/>
            <w:sz w:val="28"/>
            <w:szCs w:val="28"/>
          </w:rPr>
          <w:t>https://www.microsoft.com/en-us/sql-server/sql-server-2019</w:t>
        </w:r>
      </w:hyperlink>
    </w:p>
    <w:p w14:paraId="1B3B4EE0" w14:textId="52E19800" w:rsidR="00644C21" w:rsidRPr="004E4220" w:rsidRDefault="00644C21" w:rsidP="00644C21">
      <w:pPr>
        <w:spacing w:after="0" w:line="360" w:lineRule="auto"/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[3]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61F3C" w:rsidRPr="004E4220">
        <w:rPr>
          <w:rFonts w:ascii="Times New Roman" w:eastAsia="Times New Roman" w:hAnsi="Times New Roman" w:cs="Times New Roman"/>
          <w:sz w:val="28"/>
          <w:szCs w:val="28"/>
        </w:rPr>
        <w:t>Website</w:t>
      </w:r>
      <w:r w:rsidRPr="004E422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D4DB7EC" w14:textId="76DCF1BC" w:rsidR="00644C21" w:rsidRPr="004E4220" w:rsidRDefault="00644C21" w:rsidP="00644C21">
      <w:pPr>
        <w:spacing w:line="256" w:lineRule="auto"/>
        <w:ind w:left="426"/>
        <w:rPr>
          <w:rFonts w:ascii="Times New Roman" w:eastAsia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[4]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</w:t>
      </w:r>
      <w:r w:rsidR="00B5439A" w:rsidRPr="004E4220"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2A59A610" w14:textId="54E981EB" w:rsidR="002B31DF" w:rsidRPr="004E4220" w:rsidRDefault="002B31DF" w:rsidP="002B31DF">
      <w:pPr>
        <w:spacing w:line="256" w:lineRule="auto"/>
        <w:ind w:left="426"/>
        <w:rPr>
          <w:rFonts w:ascii="Times New Roman" w:hAnsi="Times New Roman" w:cs="Times New Roman"/>
          <w:sz w:val="28"/>
          <w:szCs w:val="28"/>
        </w:rPr>
      </w:pPr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[5] Các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kiế</w:t>
      </w:r>
      <w:r w:rsidR="00B5439A" w:rsidRPr="004E4220">
        <w:rPr>
          <w:rFonts w:ascii="Times New Roman" w:eastAsia="Times New Roman" w:hAnsi="Times New Roman" w:cs="Times New Roman"/>
          <w:sz w:val="28"/>
          <w:szCs w:val="28"/>
        </w:rPr>
        <w:t>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“Công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4E4220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4E4220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</w:p>
    <w:p w14:paraId="76D37C6F" w14:textId="77777777" w:rsidR="002B31DF" w:rsidRPr="004E4220" w:rsidRDefault="002B31DF" w:rsidP="00644C21">
      <w:pPr>
        <w:spacing w:line="256" w:lineRule="auto"/>
        <w:ind w:left="426"/>
        <w:rPr>
          <w:rFonts w:ascii="Times New Roman" w:hAnsi="Times New Roman" w:cs="Times New Roman"/>
          <w:sz w:val="28"/>
          <w:szCs w:val="28"/>
        </w:rPr>
      </w:pPr>
    </w:p>
    <w:p w14:paraId="3995BCB0" w14:textId="77777777" w:rsidR="00644C21" w:rsidRPr="004E4220" w:rsidRDefault="00644C21" w:rsidP="00644C21">
      <w:pPr>
        <w:spacing w:after="0" w:line="240" w:lineRule="auto"/>
        <w:ind w:left="36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4919E" w14:textId="77777777" w:rsidR="00644C21" w:rsidRPr="004E4220" w:rsidRDefault="00644C21" w:rsidP="00644C21">
      <w:pPr>
        <w:rPr>
          <w:rFonts w:ascii="Times New Roman" w:hAnsi="Times New Roman" w:cs="Times New Roman"/>
          <w:sz w:val="28"/>
          <w:szCs w:val="28"/>
        </w:rPr>
      </w:pPr>
    </w:p>
    <w:p w14:paraId="51AB11CE" w14:textId="77777777" w:rsidR="00474F6A" w:rsidRPr="004E4220" w:rsidRDefault="00474F6A" w:rsidP="00474F6A">
      <w:pPr>
        <w:rPr>
          <w:rFonts w:ascii="Times New Roman" w:hAnsi="Times New Roman" w:cs="Times New Roman"/>
          <w:sz w:val="28"/>
          <w:szCs w:val="28"/>
        </w:rPr>
      </w:pPr>
    </w:p>
    <w:p w14:paraId="37657BAF" w14:textId="77777777" w:rsidR="00474F6A" w:rsidRPr="004E4220" w:rsidRDefault="00474F6A" w:rsidP="005705E4">
      <w:pPr>
        <w:rPr>
          <w:rFonts w:ascii="Times New Roman" w:hAnsi="Times New Roman" w:cs="Times New Roman"/>
          <w:sz w:val="28"/>
          <w:szCs w:val="28"/>
        </w:rPr>
      </w:pPr>
    </w:p>
    <w:sectPr w:rsidR="00474F6A" w:rsidRPr="004E42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E31E64" w14:textId="77777777" w:rsidR="00A258EF" w:rsidRDefault="00A258EF" w:rsidP="00F6405C">
      <w:pPr>
        <w:spacing w:after="0" w:line="240" w:lineRule="auto"/>
      </w:pPr>
      <w:r>
        <w:separator/>
      </w:r>
    </w:p>
  </w:endnote>
  <w:endnote w:type="continuationSeparator" w:id="0">
    <w:p w14:paraId="3FB7F9F9" w14:textId="77777777" w:rsidR="00A258EF" w:rsidRDefault="00A258EF" w:rsidP="00F64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565163" w14:textId="77777777" w:rsidR="00A258EF" w:rsidRDefault="00A258EF" w:rsidP="00F6405C">
      <w:pPr>
        <w:spacing w:after="0" w:line="240" w:lineRule="auto"/>
      </w:pPr>
      <w:r>
        <w:separator/>
      </w:r>
    </w:p>
  </w:footnote>
  <w:footnote w:type="continuationSeparator" w:id="0">
    <w:p w14:paraId="2B62C391" w14:textId="77777777" w:rsidR="00A258EF" w:rsidRDefault="00A258EF" w:rsidP="00F64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13C7C"/>
    <w:multiLevelType w:val="hybridMultilevel"/>
    <w:tmpl w:val="25EAF2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559C0"/>
    <w:multiLevelType w:val="multilevel"/>
    <w:tmpl w:val="B5A06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16208"/>
    <w:multiLevelType w:val="multilevel"/>
    <w:tmpl w:val="1CC64246"/>
    <w:lvl w:ilvl="0">
      <w:start w:val="3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3" w15:restartNumberingAfterBreak="0">
    <w:nsid w:val="0A5353BE"/>
    <w:multiLevelType w:val="multilevel"/>
    <w:tmpl w:val="D24649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84E85"/>
    <w:multiLevelType w:val="hybridMultilevel"/>
    <w:tmpl w:val="F0BE6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584AF9"/>
    <w:multiLevelType w:val="multilevel"/>
    <w:tmpl w:val="D9088FE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C32AA9"/>
    <w:multiLevelType w:val="multilevel"/>
    <w:tmpl w:val="A470D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2A578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3857968"/>
    <w:multiLevelType w:val="hybridMultilevel"/>
    <w:tmpl w:val="C54A54CA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F25713"/>
    <w:multiLevelType w:val="multilevel"/>
    <w:tmpl w:val="9C8E9F00"/>
    <w:lvl w:ilvl="0">
      <w:start w:val="1"/>
      <w:numFmt w:val="bullet"/>
      <w:lvlText w:val="−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81056DC"/>
    <w:multiLevelType w:val="multilevel"/>
    <w:tmpl w:val="0D1EAA22"/>
    <w:lvl w:ilvl="0">
      <w:start w:val="1"/>
      <w:numFmt w:val="bullet"/>
      <w:lvlText w:val="−"/>
      <w:lvlJc w:val="left"/>
      <w:pPr>
        <w:ind w:left="11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B055555"/>
    <w:multiLevelType w:val="hybridMultilevel"/>
    <w:tmpl w:val="0A942DB2"/>
    <w:lvl w:ilvl="0" w:tplc="A704F7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652432"/>
    <w:multiLevelType w:val="multilevel"/>
    <w:tmpl w:val="A1082A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C0B18BE"/>
    <w:multiLevelType w:val="multilevel"/>
    <w:tmpl w:val="AA949638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1E445771"/>
    <w:multiLevelType w:val="multilevel"/>
    <w:tmpl w:val="85849BD2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2945316"/>
    <w:multiLevelType w:val="multilevel"/>
    <w:tmpl w:val="74BE1F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1.%2"/>
      <w:lvlJc w:val="left"/>
      <w:pPr>
        <w:ind w:left="720" w:hanging="36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440" w:hanging="108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520" w:hanging="2160"/>
      </w:pPr>
    </w:lvl>
  </w:abstractNum>
  <w:abstractNum w:abstractNumId="16" w15:restartNumberingAfterBreak="0">
    <w:nsid w:val="26AE0853"/>
    <w:multiLevelType w:val="multilevel"/>
    <w:tmpl w:val="EC2A9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EE0C7E"/>
    <w:multiLevelType w:val="hybridMultilevel"/>
    <w:tmpl w:val="E01079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D25C0A"/>
    <w:multiLevelType w:val="multilevel"/>
    <w:tmpl w:val="4F40B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0904656"/>
    <w:multiLevelType w:val="multilevel"/>
    <w:tmpl w:val="3FC0FE70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12046FB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3151245A"/>
    <w:multiLevelType w:val="multilevel"/>
    <w:tmpl w:val="70DAE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39C1507"/>
    <w:multiLevelType w:val="multilevel"/>
    <w:tmpl w:val="B4386C96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4316C46"/>
    <w:multiLevelType w:val="multilevel"/>
    <w:tmpl w:val="1BDAF6D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2573B9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38887215"/>
    <w:multiLevelType w:val="multilevel"/>
    <w:tmpl w:val="DE9484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38914CC0"/>
    <w:multiLevelType w:val="hybridMultilevel"/>
    <w:tmpl w:val="71B25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91F13DB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A73020A"/>
    <w:multiLevelType w:val="multilevel"/>
    <w:tmpl w:val="EB166268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E7147D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4721745E"/>
    <w:multiLevelType w:val="multilevel"/>
    <w:tmpl w:val="13BC9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BC21EB7"/>
    <w:multiLevelType w:val="multilevel"/>
    <w:tmpl w:val="F1B8C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4BE4D1D"/>
    <w:multiLevelType w:val="multilevel"/>
    <w:tmpl w:val="0E08CA84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55A435C1"/>
    <w:multiLevelType w:val="multilevel"/>
    <w:tmpl w:val="C30E8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774404E"/>
    <w:multiLevelType w:val="hybridMultilevel"/>
    <w:tmpl w:val="80C200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99861BE"/>
    <w:multiLevelType w:val="hybridMultilevel"/>
    <w:tmpl w:val="E7C86A4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9EB55D0"/>
    <w:multiLevelType w:val="multilevel"/>
    <w:tmpl w:val="8324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A3B655E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640601C0"/>
    <w:multiLevelType w:val="multilevel"/>
    <w:tmpl w:val="A83A40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3960" w:hanging="720"/>
      </w:pPr>
    </w:lvl>
    <w:lvl w:ilvl="3">
      <w:start w:val="1"/>
      <w:numFmt w:val="decimal"/>
      <w:lvlText w:val="%1.%2.%3.%4"/>
      <w:lvlJc w:val="left"/>
      <w:pPr>
        <w:ind w:left="5760" w:hanging="1080"/>
      </w:pPr>
    </w:lvl>
    <w:lvl w:ilvl="4">
      <w:start w:val="1"/>
      <w:numFmt w:val="decimal"/>
      <w:lvlText w:val="%1.%2.%3.%4.%5"/>
      <w:lvlJc w:val="left"/>
      <w:pPr>
        <w:ind w:left="7200" w:hanging="1080"/>
      </w:pPr>
    </w:lvl>
    <w:lvl w:ilvl="5">
      <w:start w:val="1"/>
      <w:numFmt w:val="decimal"/>
      <w:lvlText w:val="%1.%2.%3.%4.%5.%6"/>
      <w:lvlJc w:val="left"/>
      <w:pPr>
        <w:ind w:left="9000" w:hanging="1440"/>
      </w:pPr>
    </w:lvl>
    <w:lvl w:ilvl="6">
      <w:start w:val="1"/>
      <w:numFmt w:val="decimal"/>
      <w:lvlText w:val="%1.%2.%3.%4.%5.%6.%7"/>
      <w:lvlJc w:val="left"/>
      <w:pPr>
        <w:ind w:left="10440" w:hanging="1440"/>
      </w:pPr>
    </w:lvl>
    <w:lvl w:ilvl="7">
      <w:start w:val="1"/>
      <w:numFmt w:val="decimal"/>
      <w:lvlText w:val="%1.%2.%3.%4.%5.%6.%7.%8"/>
      <w:lvlJc w:val="left"/>
      <w:pPr>
        <w:ind w:left="12240" w:hanging="1800"/>
      </w:pPr>
    </w:lvl>
    <w:lvl w:ilvl="8">
      <w:start w:val="1"/>
      <w:numFmt w:val="decimal"/>
      <w:lvlText w:val="%1.%2.%3.%4.%5.%6.%7.%8.%9"/>
      <w:lvlJc w:val="left"/>
      <w:pPr>
        <w:ind w:left="14040" w:hanging="2160"/>
      </w:pPr>
    </w:lvl>
  </w:abstractNum>
  <w:abstractNum w:abstractNumId="39" w15:restartNumberingAfterBreak="0">
    <w:nsid w:val="64CA7524"/>
    <w:multiLevelType w:val="hybridMultilevel"/>
    <w:tmpl w:val="66F679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800CF4"/>
    <w:multiLevelType w:val="multilevel"/>
    <w:tmpl w:val="0700E43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669539EA"/>
    <w:multiLevelType w:val="hybridMultilevel"/>
    <w:tmpl w:val="402406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9D7269D"/>
    <w:multiLevelType w:val="multilevel"/>
    <w:tmpl w:val="162CE9AC"/>
    <w:lvl w:ilvl="0">
      <w:start w:val="5"/>
      <w:numFmt w:val="upperRoman"/>
      <w:lvlText w:val="%1."/>
      <w:lvlJc w:val="righ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565BF2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6DE65B0F"/>
    <w:multiLevelType w:val="multilevel"/>
    <w:tmpl w:val="1F6E2ECE"/>
    <w:lvl w:ilvl="0">
      <w:start w:val="1"/>
      <w:numFmt w:val="bullet"/>
      <w:lvlText w:val="−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01C3DA1"/>
    <w:multiLevelType w:val="multilevel"/>
    <w:tmpl w:val="2D86F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14D67CA"/>
    <w:multiLevelType w:val="multilevel"/>
    <w:tmpl w:val="2124C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2E648B"/>
    <w:multiLevelType w:val="multilevel"/>
    <w:tmpl w:val="FC46B80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8" w15:restartNumberingAfterBreak="0">
    <w:nsid w:val="76B67133"/>
    <w:multiLevelType w:val="multilevel"/>
    <w:tmpl w:val="F4167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8F64356"/>
    <w:multiLevelType w:val="multilevel"/>
    <w:tmpl w:val="D6CCF5E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360" w:hanging="360"/>
      </w:p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AA61432"/>
    <w:multiLevelType w:val="multilevel"/>
    <w:tmpl w:val="E6201C24"/>
    <w:lvl w:ilvl="0">
      <w:start w:val="2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abstractNum w:abstractNumId="51" w15:restartNumberingAfterBreak="0">
    <w:nsid w:val="7E170397"/>
    <w:multiLevelType w:val="multilevel"/>
    <w:tmpl w:val="BA0CE19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2" w15:restartNumberingAfterBreak="0">
    <w:nsid w:val="7E775DDB"/>
    <w:multiLevelType w:val="multilevel"/>
    <w:tmpl w:val="ECBA59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2160" w:hanging="360"/>
      </w:pPr>
    </w:lvl>
    <w:lvl w:ilvl="2">
      <w:start w:val="1"/>
      <w:numFmt w:val="decimal"/>
      <w:lvlText w:val="%1.%2.%3"/>
      <w:lvlJc w:val="left"/>
      <w:pPr>
        <w:ind w:left="4320" w:hanging="720"/>
      </w:pPr>
    </w:lvl>
    <w:lvl w:ilvl="3">
      <w:start w:val="1"/>
      <w:numFmt w:val="decimal"/>
      <w:lvlText w:val="%1.%2.%3.%4"/>
      <w:lvlJc w:val="left"/>
      <w:pPr>
        <w:ind w:left="6480" w:hanging="1080"/>
      </w:pPr>
    </w:lvl>
    <w:lvl w:ilvl="4">
      <w:start w:val="1"/>
      <w:numFmt w:val="decimal"/>
      <w:lvlText w:val="%1.%2.%3.%4.%5"/>
      <w:lvlJc w:val="left"/>
      <w:pPr>
        <w:ind w:left="8280" w:hanging="1080"/>
      </w:pPr>
    </w:lvl>
    <w:lvl w:ilvl="5">
      <w:start w:val="1"/>
      <w:numFmt w:val="decimal"/>
      <w:lvlText w:val="%1.%2.%3.%4.%5.%6"/>
      <w:lvlJc w:val="left"/>
      <w:pPr>
        <w:ind w:left="10440" w:hanging="1440"/>
      </w:pPr>
    </w:lvl>
    <w:lvl w:ilvl="6">
      <w:start w:val="1"/>
      <w:numFmt w:val="decimal"/>
      <w:lvlText w:val="%1.%2.%3.%4.%5.%6.%7"/>
      <w:lvlJc w:val="left"/>
      <w:pPr>
        <w:ind w:left="12240" w:hanging="1440"/>
      </w:pPr>
    </w:lvl>
    <w:lvl w:ilvl="7">
      <w:start w:val="1"/>
      <w:numFmt w:val="decimal"/>
      <w:lvlText w:val="%1.%2.%3.%4.%5.%6.%7.%8"/>
      <w:lvlJc w:val="left"/>
      <w:pPr>
        <w:ind w:left="14400" w:hanging="1800"/>
      </w:pPr>
    </w:lvl>
    <w:lvl w:ilvl="8">
      <w:start w:val="1"/>
      <w:numFmt w:val="decimal"/>
      <w:lvlText w:val="%1.%2.%3.%4.%5.%6.%7.%8.%9"/>
      <w:lvlJc w:val="left"/>
      <w:pPr>
        <w:ind w:left="16560" w:hanging="2160"/>
      </w:pPr>
    </w:lvl>
  </w:abstractNum>
  <w:num w:numId="1" w16cid:durableId="163390241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4586497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78106731">
    <w:abstractNumId w:val="5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44548146">
    <w:abstractNumId w:val="5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28197252">
    <w:abstractNumId w:val="2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405373972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846410667">
    <w:abstractNumId w:val="1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537164012">
    <w:abstractNumId w:val="39"/>
  </w:num>
  <w:num w:numId="9" w16cid:durableId="1336419298">
    <w:abstractNumId w:val="26"/>
  </w:num>
  <w:num w:numId="10" w16cid:durableId="703947549">
    <w:abstractNumId w:val="27"/>
  </w:num>
  <w:num w:numId="11" w16cid:durableId="1406218427">
    <w:abstractNumId w:val="34"/>
  </w:num>
  <w:num w:numId="12" w16cid:durableId="833765393">
    <w:abstractNumId w:val="41"/>
  </w:num>
  <w:num w:numId="13" w16cid:durableId="475689613">
    <w:abstractNumId w:val="20"/>
  </w:num>
  <w:num w:numId="14" w16cid:durableId="609968234">
    <w:abstractNumId w:val="25"/>
  </w:num>
  <w:num w:numId="15" w16cid:durableId="1836918081">
    <w:abstractNumId w:val="24"/>
  </w:num>
  <w:num w:numId="16" w16cid:durableId="1862088753">
    <w:abstractNumId w:val="2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1700022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284654374">
    <w:abstractNumId w:val="32"/>
  </w:num>
  <w:num w:numId="19" w16cid:durableId="432676353">
    <w:abstractNumId w:val="19"/>
  </w:num>
  <w:num w:numId="20" w16cid:durableId="26879073">
    <w:abstractNumId w:val="44"/>
  </w:num>
  <w:num w:numId="21" w16cid:durableId="1598320934">
    <w:abstractNumId w:val="14"/>
  </w:num>
  <w:num w:numId="22" w16cid:durableId="526060377">
    <w:abstractNumId w:val="22"/>
  </w:num>
  <w:num w:numId="23" w16cid:durableId="173956884">
    <w:abstractNumId w:val="9"/>
  </w:num>
  <w:num w:numId="24" w16cid:durableId="37246318">
    <w:abstractNumId w:val="11"/>
  </w:num>
  <w:num w:numId="25" w16cid:durableId="1852833829">
    <w:abstractNumId w:val="42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3396226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768502126">
    <w:abstractNumId w:val="13"/>
  </w:num>
  <w:num w:numId="28" w16cid:durableId="1326591488">
    <w:abstractNumId w:val="10"/>
  </w:num>
  <w:num w:numId="29" w16cid:durableId="1265965350">
    <w:abstractNumId w:val="8"/>
  </w:num>
  <w:num w:numId="30" w16cid:durableId="994726423">
    <w:abstractNumId w:val="47"/>
  </w:num>
  <w:num w:numId="31" w16cid:durableId="1378117084">
    <w:abstractNumId w:val="51"/>
  </w:num>
  <w:num w:numId="32" w16cid:durableId="265314759">
    <w:abstractNumId w:val="43"/>
  </w:num>
  <w:num w:numId="33" w16cid:durableId="1464687319">
    <w:abstractNumId w:val="29"/>
  </w:num>
  <w:num w:numId="34" w16cid:durableId="803544953">
    <w:abstractNumId w:val="49"/>
  </w:num>
  <w:num w:numId="35" w16cid:durableId="1119421236">
    <w:abstractNumId w:val="37"/>
  </w:num>
  <w:num w:numId="36" w16cid:durableId="1593008908">
    <w:abstractNumId w:val="7"/>
  </w:num>
  <w:num w:numId="37" w16cid:durableId="433862665">
    <w:abstractNumId w:val="40"/>
  </w:num>
  <w:num w:numId="38" w16cid:durableId="1739016577">
    <w:abstractNumId w:val="17"/>
  </w:num>
  <w:num w:numId="39" w16cid:durableId="1911883098">
    <w:abstractNumId w:val="4"/>
  </w:num>
  <w:num w:numId="40" w16cid:durableId="1123812871">
    <w:abstractNumId w:val="35"/>
  </w:num>
  <w:num w:numId="41" w16cid:durableId="392435943">
    <w:abstractNumId w:val="0"/>
  </w:num>
  <w:num w:numId="42" w16cid:durableId="621882175">
    <w:abstractNumId w:val="36"/>
  </w:num>
  <w:num w:numId="43" w16cid:durableId="1547645081">
    <w:abstractNumId w:val="18"/>
  </w:num>
  <w:num w:numId="44" w16cid:durableId="659381743">
    <w:abstractNumId w:val="1"/>
  </w:num>
  <w:num w:numId="45" w16cid:durableId="1178038848">
    <w:abstractNumId w:val="30"/>
  </w:num>
  <w:num w:numId="46" w16cid:durableId="1046028545">
    <w:abstractNumId w:val="46"/>
  </w:num>
  <w:num w:numId="47" w16cid:durableId="775976606">
    <w:abstractNumId w:val="16"/>
  </w:num>
  <w:num w:numId="48" w16cid:durableId="111096296">
    <w:abstractNumId w:val="45"/>
  </w:num>
  <w:num w:numId="49" w16cid:durableId="338823459">
    <w:abstractNumId w:val="31"/>
  </w:num>
  <w:num w:numId="50" w16cid:durableId="2085300811">
    <w:abstractNumId w:val="33"/>
  </w:num>
  <w:num w:numId="51" w16cid:durableId="428350989">
    <w:abstractNumId w:val="21"/>
  </w:num>
  <w:num w:numId="52" w16cid:durableId="1049111674">
    <w:abstractNumId w:val="48"/>
  </w:num>
  <w:num w:numId="53" w16cid:durableId="13227315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2A2"/>
    <w:rsid w:val="00004AB1"/>
    <w:rsid w:val="00022449"/>
    <w:rsid w:val="00025831"/>
    <w:rsid w:val="0002592B"/>
    <w:rsid w:val="00034F91"/>
    <w:rsid w:val="00046F75"/>
    <w:rsid w:val="00052B51"/>
    <w:rsid w:val="0006153D"/>
    <w:rsid w:val="00073ABA"/>
    <w:rsid w:val="000772F3"/>
    <w:rsid w:val="0009592A"/>
    <w:rsid w:val="000A02A2"/>
    <w:rsid w:val="000D543F"/>
    <w:rsid w:val="000E206E"/>
    <w:rsid w:val="00114577"/>
    <w:rsid w:val="00132091"/>
    <w:rsid w:val="001332B6"/>
    <w:rsid w:val="00136CC5"/>
    <w:rsid w:val="00142901"/>
    <w:rsid w:val="00143106"/>
    <w:rsid w:val="0016067F"/>
    <w:rsid w:val="0016150A"/>
    <w:rsid w:val="001626B3"/>
    <w:rsid w:val="001871F7"/>
    <w:rsid w:val="0019485E"/>
    <w:rsid w:val="001B11AA"/>
    <w:rsid w:val="001B1AB7"/>
    <w:rsid w:val="001B7A02"/>
    <w:rsid w:val="001C7427"/>
    <w:rsid w:val="001E07C6"/>
    <w:rsid w:val="001E5EB9"/>
    <w:rsid w:val="00211135"/>
    <w:rsid w:val="00213502"/>
    <w:rsid w:val="00214720"/>
    <w:rsid w:val="00215CD6"/>
    <w:rsid w:val="002274E8"/>
    <w:rsid w:val="00227D2E"/>
    <w:rsid w:val="00242D5C"/>
    <w:rsid w:val="002646A9"/>
    <w:rsid w:val="00264F72"/>
    <w:rsid w:val="002814B3"/>
    <w:rsid w:val="002976AF"/>
    <w:rsid w:val="002A2878"/>
    <w:rsid w:val="002B1B6C"/>
    <w:rsid w:val="002B2185"/>
    <w:rsid w:val="002B31DF"/>
    <w:rsid w:val="002D0E67"/>
    <w:rsid w:val="002E42C5"/>
    <w:rsid w:val="00303DFD"/>
    <w:rsid w:val="0030735E"/>
    <w:rsid w:val="00311340"/>
    <w:rsid w:val="00341AF4"/>
    <w:rsid w:val="00342D9E"/>
    <w:rsid w:val="00343E43"/>
    <w:rsid w:val="00361CA4"/>
    <w:rsid w:val="003827A0"/>
    <w:rsid w:val="003932D6"/>
    <w:rsid w:val="003973BF"/>
    <w:rsid w:val="003C7EB4"/>
    <w:rsid w:val="003D6438"/>
    <w:rsid w:val="003D6C04"/>
    <w:rsid w:val="003D7B24"/>
    <w:rsid w:val="00414C44"/>
    <w:rsid w:val="004175D1"/>
    <w:rsid w:val="00417C19"/>
    <w:rsid w:val="00421F05"/>
    <w:rsid w:val="004431B1"/>
    <w:rsid w:val="00452DFE"/>
    <w:rsid w:val="00461518"/>
    <w:rsid w:val="00465E9B"/>
    <w:rsid w:val="0047363E"/>
    <w:rsid w:val="00474F6A"/>
    <w:rsid w:val="00476588"/>
    <w:rsid w:val="0048049C"/>
    <w:rsid w:val="00486C95"/>
    <w:rsid w:val="004A133C"/>
    <w:rsid w:val="004B0A70"/>
    <w:rsid w:val="004D5003"/>
    <w:rsid w:val="004D5DB1"/>
    <w:rsid w:val="004E3A3E"/>
    <w:rsid w:val="004E4220"/>
    <w:rsid w:val="004F3036"/>
    <w:rsid w:val="00504837"/>
    <w:rsid w:val="00505BDD"/>
    <w:rsid w:val="00507DF0"/>
    <w:rsid w:val="00512C23"/>
    <w:rsid w:val="00542386"/>
    <w:rsid w:val="00560015"/>
    <w:rsid w:val="005671F3"/>
    <w:rsid w:val="00567CEF"/>
    <w:rsid w:val="005705E4"/>
    <w:rsid w:val="005A38CB"/>
    <w:rsid w:val="005B33BA"/>
    <w:rsid w:val="005C1486"/>
    <w:rsid w:val="005C1F29"/>
    <w:rsid w:val="005E48C9"/>
    <w:rsid w:val="00607F68"/>
    <w:rsid w:val="00610AED"/>
    <w:rsid w:val="00623F05"/>
    <w:rsid w:val="0062662C"/>
    <w:rsid w:val="00644C21"/>
    <w:rsid w:val="006464F9"/>
    <w:rsid w:val="0065241C"/>
    <w:rsid w:val="00685BC6"/>
    <w:rsid w:val="006925F4"/>
    <w:rsid w:val="00692A8D"/>
    <w:rsid w:val="00693771"/>
    <w:rsid w:val="006A5A80"/>
    <w:rsid w:val="006B046E"/>
    <w:rsid w:val="006B2CAF"/>
    <w:rsid w:val="006B7AB6"/>
    <w:rsid w:val="006C3DC9"/>
    <w:rsid w:val="006C57D2"/>
    <w:rsid w:val="006C5EA9"/>
    <w:rsid w:val="006D223D"/>
    <w:rsid w:val="006D3DFD"/>
    <w:rsid w:val="006D5722"/>
    <w:rsid w:val="006E039F"/>
    <w:rsid w:val="006E35D0"/>
    <w:rsid w:val="006F68B3"/>
    <w:rsid w:val="006F7D05"/>
    <w:rsid w:val="0070025D"/>
    <w:rsid w:val="0071129C"/>
    <w:rsid w:val="007239C5"/>
    <w:rsid w:val="00725786"/>
    <w:rsid w:val="007621A2"/>
    <w:rsid w:val="007631BF"/>
    <w:rsid w:val="00781DE3"/>
    <w:rsid w:val="00787FFE"/>
    <w:rsid w:val="0079055B"/>
    <w:rsid w:val="007A0AAF"/>
    <w:rsid w:val="007A5099"/>
    <w:rsid w:val="007C181C"/>
    <w:rsid w:val="007C311B"/>
    <w:rsid w:val="007C3F0C"/>
    <w:rsid w:val="007D77CE"/>
    <w:rsid w:val="007E4C9F"/>
    <w:rsid w:val="007F74B7"/>
    <w:rsid w:val="00800D33"/>
    <w:rsid w:val="008170D1"/>
    <w:rsid w:val="00827ACE"/>
    <w:rsid w:val="008500D7"/>
    <w:rsid w:val="008521E7"/>
    <w:rsid w:val="008547A0"/>
    <w:rsid w:val="00854E27"/>
    <w:rsid w:val="00865C27"/>
    <w:rsid w:val="00873A36"/>
    <w:rsid w:val="00875B2E"/>
    <w:rsid w:val="008873F9"/>
    <w:rsid w:val="00887605"/>
    <w:rsid w:val="00892B4B"/>
    <w:rsid w:val="008C00A4"/>
    <w:rsid w:val="008C053E"/>
    <w:rsid w:val="008C0AC3"/>
    <w:rsid w:val="008D5225"/>
    <w:rsid w:val="00904D24"/>
    <w:rsid w:val="0091121F"/>
    <w:rsid w:val="00911F7D"/>
    <w:rsid w:val="00924849"/>
    <w:rsid w:val="009569D6"/>
    <w:rsid w:val="009576D6"/>
    <w:rsid w:val="009636AA"/>
    <w:rsid w:val="00967B92"/>
    <w:rsid w:val="009902F0"/>
    <w:rsid w:val="00991A44"/>
    <w:rsid w:val="00994190"/>
    <w:rsid w:val="009C0000"/>
    <w:rsid w:val="009C7768"/>
    <w:rsid w:val="009D0DA4"/>
    <w:rsid w:val="009D0FB4"/>
    <w:rsid w:val="009D3B97"/>
    <w:rsid w:val="009E1605"/>
    <w:rsid w:val="009E434C"/>
    <w:rsid w:val="00A1128F"/>
    <w:rsid w:val="00A13EC2"/>
    <w:rsid w:val="00A22AE1"/>
    <w:rsid w:val="00A258EF"/>
    <w:rsid w:val="00A4054D"/>
    <w:rsid w:val="00A576B2"/>
    <w:rsid w:val="00A62070"/>
    <w:rsid w:val="00A70219"/>
    <w:rsid w:val="00A72900"/>
    <w:rsid w:val="00A833C9"/>
    <w:rsid w:val="00A84A17"/>
    <w:rsid w:val="00A87845"/>
    <w:rsid w:val="00A923C7"/>
    <w:rsid w:val="00AA6B5E"/>
    <w:rsid w:val="00AC2879"/>
    <w:rsid w:val="00AD41B6"/>
    <w:rsid w:val="00AD59C3"/>
    <w:rsid w:val="00AE1B3E"/>
    <w:rsid w:val="00B00545"/>
    <w:rsid w:val="00B01B77"/>
    <w:rsid w:val="00B0736D"/>
    <w:rsid w:val="00B12B14"/>
    <w:rsid w:val="00B13B4D"/>
    <w:rsid w:val="00B14683"/>
    <w:rsid w:val="00B14DE4"/>
    <w:rsid w:val="00B16BE7"/>
    <w:rsid w:val="00B30935"/>
    <w:rsid w:val="00B31D46"/>
    <w:rsid w:val="00B35D9E"/>
    <w:rsid w:val="00B419B1"/>
    <w:rsid w:val="00B41FF2"/>
    <w:rsid w:val="00B52CEC"/>
    <w:rsid w:val="00B5439A"/>
    <w:rsid w:val="00B659C5"/>
    <w:rsid w:val="00B7766A"/>
    <w:rsid w:val="00B935FA"/>
    <w:rsid w:val="00B93C97"/>
    <w:rsid w:val="00BD3212"/>
    <w:rsid w:val="00BD3689"/>
    <w:rsid w:val="00BE69AF"/>
    <w:rsid w:val="00C0268D"/>
    <w:rsid w:val="00C10B2E"/>
    <w:rsid w:val="00C26FC1"/>
    <w:rsid w:val="00C27015"/>
    <w:rsid w:val="00C333FE"/>
    <w:rsid w:val="00C378DE"/>
    <w:rsid w:val="00C40D3B"/>
    <w:rsid w:val="00C65403"/>
    <w:rsid w:val="00C70CAF"/>
    <w:rsid w:val="00C75B6B"/>
    <w:rsid w:val="00C77B17"/>
    <w:rsid w:val="00C82118"/>
    <w:rsid w:val="00C82625"/>
    <w:rsid w:val="00C92EF6"/>
    <w:rsid w:val="00C97381"/>
    <w:rsid w:val="00CA3F10"/>
    <w:rsid w:val="00CB17E9"/>
    <w:rsid w:val="00CB3097"/>
    <w:rsid w:val="00CD45F9"/>
    <w:rsid w:val="00CD4A09"/>
    <w:rsid w:val="00D3493B"/>
    <w:rsid w:val="00D36BBC"/>
    <w:rsid w:val="00D417B4"/>
    <w:rsid w:val="00D723F1"/>
    <w:rsid w:val="00D857EB"/>
    <w:rsid w:val="00D86F8A"/>
    <w:rsid w:val="00D93D18"/>
    <w:rsid w:val="00D97870"/>
    <w:rsid w:val="00DA0C36"/>
    <w:rsid w:val="00DC3D8F"/>
    <w:rsid w:val="00DC4B2B"/>
    <w:rsid w:val="00DC6357"/>
    <w:rsid w:val="00DC7BE1"/>
    <w:rsid w:val="00DD2664"/>
    <w:rsid w:val="00DD73E6"/>
    <w:rsid w:val="00E00990"/>
    <w:rsid w:val="00E11290"/>
    <w:rsid w:val="00E268A3"/>
    <w:rsid w:val="00E55B00"/>
    <w:rsid w:val="00E61F3C"/>
    <w:rsid w:val="00E73F62"/>
    <w:rsid w:val="00E86CF0"/>
    <w:rsid w:val="00E960BC"/>
    <w:rsid w:val="00E96815"/>
    <w:rsid w:val="00EA2A2C"/>
    <w:rsid w:val="00EB6211"/>
    <w:rsid w:val="00ED7F83"/>
    <w:rsid w:val="00EE5B61"/>
    <w:rsid w:val="00F1238F"/>
    <w:rsid w:val="00F37887"/>
    <w:rsid w:val="00F41F26"/>
    <w:rsid w:val="00F467F4"/>
    <w:rsid w:val="00F5511C"/>
    <w:rsid w:val="00F623D6"/>
    <w:rsid w:val="00F6405C"/>
    <w:rsid w:val="00F766A5"/>
    <w:rsid w:val="00F803CC"/>
    <w:rsid w:val="00F80DAB"/>
    <w:rsid w:val="00F83718"/>
    <w:rsid w:val="00FE66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4F917C"/>
  <w15:chartTrackingRefBased/>
  <w15:docId w15:val="{CF49C573-7135-43E2-839A-41F4AF671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705E4"/>
    <w:pPr>
      <w:spacing w:line="254" w:lineRule="auto"/>
    </w:pPr>
    <w:rPr>
      <w:rFonts w:ascii="Calibri" w:eastAsia="Calibri" w:hAnsi="Calibri" w:cs="Calibri"/>
      <w:lang w:eastAsia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705E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4A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C3F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73F6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3F6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705E4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5705E4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vi-VN"/>
    </w:rPr>
  </w:style>
  <w:style w:type="character" w:customStyle="1" w:styleId="Heading3Char">
    <w:name w:val="Heading 3 Char"/>
    <w:basedOn w:val="DefaultParagraphFont"/>
    <w:link w:val="Heading3"/>
    <w:uiPriority w:val="9"/>
    <w:rsid w:val="007C3F0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vi-VN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3F62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vi-VN"/>
    </w:rPr>
  </w:style>
  <w:style w:type="character" w:customStyle="1" w:styleId="Heading7Char">
    <w:name w:val="Heading 7 Char"/>
    <w:basedOn w:val="DefaultParagraphFont"/>
    <w:link w:val="Heading7"/>
    <w:uiPriority w:val="9"/>
    <w:rsid w:val="00E73F62"/>
    <w:rPr>
      <w:rFonts w:asciiTheme="majorHAnsi" w:eastAsiaTheme="majorEastAsia" w:hAnsiTheme="majorHAnsi" w:cstheme="majorBidi"/>
      <w:i/>
      <w:iCs/>
      <w:color w:val="1F3763" w:themeColor="accent1" w:themeShade="7F"/>
      <w:lang w:eastAsia="vi-VN"/>
    </w:rPr>
  </w:style>
  <w:style w:type="paragraph" w:styleId="ListParagraph">
    <w:name w:val="List Paragraph"/>
    <w:basedOn w:val="Normal"/>
    <w:uiPriority w:val="34"/>
    <w:qFormat/>
    <w:rsid w:val="00361CA4"/>
    <w:pPr>
      <w:spacing w:before="120" w:after="120" w:line="360" w:lineRule="auto"/>
      <w:ind w:left="720"/>
      <w:contextualSpacing/>
    </w:pPr>
    <w:rPr>
      <w:rFonts w:ascii="Times New Roman" w:eastAsiaTheme="minorHAnsi" w:hAnsi="Times New Roman" w:cstheme="minorBidi"/>
      <w:sz w:val="2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CD4A0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vi-VN"/>
    </w:rPr>
  </w:style>
  <w:style w:type="table" w:styleId="TableGrid">
    <w:name w:val="Table Grid"/>
    <w:basedOn w:val="TableNormal"/>
    <w:uiPriority w:val="39"/>
    <w:rsid w:val="007A50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74F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  <w:style w:type="paragraph" w:styleId="NoSpacing">
    <w:name w:val="No Spacing"/>
    <w:uiPriority w:val="1"/>
    <w:qFormat/>
    <w:rsid w:val="00F1238F"/>
    <w:pPr>
      <w:spacing w:after="0" w:line="240" w:lineRule="auto"/>
    </w:pPr>
    <w:rPr>
      <w:rFonts w:ascii="Calibri" w:eastAsia="Calibri" w:hAnsi="Calibri" w:cs="Calibri"/>
      <w:lang w:eastAsia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3D6438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D6438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3D6438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A22AE1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noProof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405C"/>
    <w:rPr>
      <w:rFonts w:ascii="Calibri" w:eastAsia="Calibri" w:hAnsi="Calibri" w:cs="Calibri"/>
      <w:lang w:eastAsia="vi-VN"/>
    </w:rPr>
  </w:style>
  <w:style w:type="paragraph" w:styleId="Footer">
    <w:name w:val="footer"/>
    <w:basedOn w:val="Normal"/>
    <w:link w:val="FooterChar"/>
    <w:uiPriority w:val="99"/>
    <w:unhideWhenUsed/>
    <w:rsid w:val="00F64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405C"/>
    <w:rPr>
      <w:rFonts w:ascii="Calibri" w:eastAsia="Calibri" w:hAnsi="Calibri" w:cs="Calibri"/>
      <w:lang w:eastAsia="vi-VN"/>
    </w:rPr>
  </w:style>
  <w:style w:type="paragraph" w:styleId="TOC4">
    <w:name w:val="toc 4"/>
    <w:basedOn w:val="Normal"/>
    <w:next w:val="Normal"/>
    <w:autoRedefine/>
    <w:uiPriority w:val="39"/>
    <w:unhideWhenUsed/>
    <w:rsid w:val="00417C19"/>
    <w:pPr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417C19"/>
    <w:pPr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417C19"/>
    <w:pPr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417C19"/>
    <w:pPr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417C19"/>
    <w:pPr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417C19"/>
    <w:pPr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eastAsia="en-US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417C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96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0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85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77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7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8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83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8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9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8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www.microsoft.com/en-us/sql-server/sql-server-2019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www.howkteam.vn/course/su-dung-sql-server-3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E92B0-2B98-4F9B-9156-B8A647124B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2184</TotalTime>
  <Pages>58</Pages>
  <Words>4651</Words>
  <Characters>26516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Đức Huỳnh</dc:creator>
  <cp:keywords/>
  <dc:description/>
  <cp:lastModifiedBy>Pham Thi Minh Thu</cp:lastModifiedBy>
  <cp:revision>230</cp:revision>
  <dcterms:created xsi:type="dcterms:W3CDTF">2021-11-20T13:40:00Z</dcterms:created>
  <dcterms:modified xsi:type="dcterms:W3CDTF">2024-08-09T10:06:00Z</dcterms:modified>
</cp:coreProperties>
</file>